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65A17" w14:textId="77777777" w:rsidR="001C0E11" w:rsidRPr="001C0E11" w:rsidRDefault="001C0E11" w:rsidP="001C0E11">
      <w:pPr>
        <w:spacing w:after="0" w:line="36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1C0E11">
        <w:rPr>
          <w:rFonts w:ascii="Palatino Linotype" w:hAnsi="Palatino Linotype"/>
          <w:b/>
          <w:bCs/>
          <w:sz w:val="28"/>
          <w:szCs w:val="28"/>
        </w:rPr>
        <w:t>Саволномаи</w:t>
      </w:r>
      <w:proofErr w:type="spellEnd"/>
    </w:p>
    <w:p w14:paraId="34953B43" w14:textId="5E4B0FF3" w:rsidR="001C0E11" w:rsidRPr="001C0E11" w:rsidRDefault="001C0E11" w:rsidP="001C0E11">
      <w:pPr>
        <w:spacing w:after="0" w:line="36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1C0E11">
        <w:rPr>
          <w:rFonts w:ascii="Palatino Linotype" w:hAnsi="Palatino Linotype"/>
          <w:b/>
          <w:bCs/>
          <w:sz w:val="28"/>
          <w:szCs w:val="28"/>
        </w:rPr>
        <w:t xml:space="preserve">тести аз </w:t>
      </w:r>
      <w:proofErr w:type="spellStart"/>
      <w:r w:rsidRPr="001C0E11">
        <w:rPr>
          <w:rFonts w:ascii="Palatino Linotype" w:hAnsi="Palatino Linotype"/>
          <w:b/>
          <w:bCs/>
          <w:sz w:val="28"/>
          <w:szCs w:val="28"/>
        </w:rPr>
        <w:t>фанни</w:t>
      </w:r>
      <w:proofErr w:type="spellEnd"/>
      <w:r w:rsidRPr="001C0E11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1C0E11">
        <w:rPr>
          <w:rFonts w:ascii="Palatino Linotype" w:hAnsi="Palatino Linotype"/>
          <w:b/>
          <w:bCs/>
          <w:sz w:val="28"/>
          <w:szCs w:val="28"/>
        </w:rPr>
        <w:t>ти</w:t>
      </w:r>
      <w:r w:rsidRPr="001C0E11">
        <w:rPr>
          <w:rFonts w:ascii="Times New Roman Tj" w:hAnsi="Times New Roman Tj"/>
          <w:b/>
          <w:bCs/>
          <w:sz w:val="28"/>
          <w:szCs w:val="28"/>
        </w:rPr>
        <w:t>љ</w:t>
      </w:r>
      <w:r w:rsidRPr="001C0E11">
        <w:rPr>
          <w:rFonts w:ascii="Palatino Linotype" w:hAnsi="Palatino Linotype"/>
          <w:b/>
          <w:bCs/>
          <w:sz w:val="28"/>
          <w:szCs w:val="28"/>
        </w:rPr>
        <w:t>орати</w:t>
      </w:r>
      <w:proofErr w:type="spellEnd"/>
      <w:r w:rsidRPr="001C0E11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1C0E11">
        <w:rPr>
          <w:rFonts w:ascii="Palatino Linotype" w:hAnsi="Palatino Linotype"/>
          <w:b/>
          <w:bCs/>
          <w:sz w:val="28"/>
          <w:szCs w:val="28"/>
        </w:rPr>
        <w:t>электрон</w:t>
      </w:r>
      <w:r w:rsidRPr="001C0E11">
        <w:rPr>
          <w:rFonts w:ascii="Times New Roman Tj" w:hAnsi="Times New Roman Tj"/>
          <w:b/>
          <w:bCs/>
          <w:sz w:val="28"/>
          <w:szCs w:val="28"/>
        </w:rPr>
        <w:t>ї</w:t>
      </w:r>
      <w:proofErr w:type="spellEnd"/>
      <w:r w:rsidRPr="001C0E11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proofErr w:type="gramStart"/>
      <w:r w:rsidRPr="001C0E11">
        <w:rPr>
          <w:rFonts w:ascii="Palatino Linotype" w:hAnsi="Palatino Linotype"/>
          <w:b/>
          <w:bCs/>
          <w:sz w:val="28"/>
          <w:szCs w:val="28"/>
        </w:rPr>
        <w:t>барои</w:t>
      </w:r>
      <w:proofErr w:type="spellEnd"/>
      <w:r w:rsidRPr="001C0E11">
        <w:rPr>
          <w:rFonts w:ascii="Palatino Linotype" w:hAnsi="Palatino Linotype"/>
          <w:b/>
          <w:bCs/>
          <w:sz w:val="28"/>
          <w:szCs w:val="28"/>
        </w:rPr>
        <w:t xml:space="preserve">  </w:t>
      </w:r>
      <w:proofErr w:type="spellStart"/>
      <w:r w:rsidRPr="001C0E11">
        <w:rPr>
          <w:rFonts w:ascii="Palatino Linotype" w:hAnsi="Palatino Linotype"/>
          <w:b/>
          <w:bCs/>
          <w:sz w:val="28"/>
          <w:szCs w:val="28"/>
        </w:rPr>
        <w:t>курси</w:t>
      </w:r>
      <w:proofErr w:type="spellEnd"/>
      <w:proofErr w:type="gramEnd"/>
      <w:r w:rsidRPr="001C0E11">
        <w:rPr>
          <w:rFonts w:ascii="Palatino Linotype" w:hAnsi="Palatino Linotype"/>
          <w:b/>
          <w:bCs/>
          <w:sz w:val="28"/>
          <w:szCs w:val="28"/>
        </w:rPr>
        <w:t xml:space="preserve"> 3- </w:t>
      </w:r>
      <w:proofErr w:type="spellStart"/>
      <w:r w:rsidRPr="001C0E11">
        <w:rPr>
          <w:rFonts w:ascii="Palatino Linotype" w:hAnsi="Palatino Linotype"/>
          <w:b/>
          <w:bCs/>
          <w:sz w:val="28"/>
          <w:szCs w:val="28"/>
        </w:rPr>
        <w:t>ихтисоси</w:t>
      </w:r>
      <w:proofErr w:type="spellEnd"/>
      <w:r w:rsidRPr="001C0E11">
        <w:rPr>
          <w:rFonts w:ascii="Palatino Linotype" w:hAnsi="Palatino Linotype"/>
          <w:b/>
          <w:bCs/>
          <w:sz w:val="28"/>
          <w:szCs w:val="28"/>
        </w:rPr>
        <w:t xml:space="preserve"> 25010700 – </w:t>
      </w:r>
      <w:proofErr w:type="spellStart"/>
      <w:r w:rsidRPr="001C0E11">
        <w:rPr>
          <w:rFonts w:ascii="Palatino Linotype" w:hAnsi="Palatino Linotype"/>
          <w:b/>
          <w:bCs/>
          <w:sz w:val="28"/>
          <w:szCs w:val="28"/>
        </w:rPr>
        <w:t>и</w:t>
      </w:r>
      <w:r w:rsidRPr="001C0E11">
        <w:rPr>
          <w:rFonts w:ascii="Times New Roman Tj" w:hAnsi="Times New Roman Tj"/>
          <w:b/>
          <w:bCs/>
          <w:sz w:val="28"/>
          <w:szCs w:val="28"/>
        </w:rPr>
        <w:t>ќ</w:t>
      </w:r>
      <w:r w:rsidRPr="001C0E11">
        <w:rPr>
          <w:rFonts w:ascii="Palatino Linotype" w:hAnsi="Palatino Linotype"/>
          <w:b/>
          <w:bCs/>
          <w:sz w:val="28"/>
          <w:szCs w:val="28"/>
        </w:rPr>
        <w:t>тисоди</w:t>
      </w:r>
      <w:proofErr w:type="spellEnd"/>
      <w:r w:rsidRPr="001C0E11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1C0E11">
        <w:rPr>
          <w:rFonts w:ascii="Palatino Linotype" w:hAnsi="Palatino Linotype"/>
          <w:b/>
          <w:bCs/>
          <w:sz w:val="28"/>
          <w:szCs w:val="28"/>
        </w:rPr>
        <w:t>корхона</w:t>
      </w:r>
      <w:proofErr w:type="spellEnd"/>
    </w:p>
    <w:p w14:paraId="5E4DBE21" w14:textId="2F1786A5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@1. Ч</w:t>
      </w:r>
      <w:proofErr w:type="spellStart"/>
      <w:r w:rsidRPr="005D7910">
        <w:rPr>
          <w:rFonts w:ascii="Palatino Linotype" w:hAnsi="Palatino Linotype"/>
          <w:sz w:val="28"/>
          <w:szCs w:val="28"/>
        </w:rPr>
        <w:t>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мушкилоти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иттилоот</w:t>
      </w:r>
      <w:r w:rsidR="00571EBE" w:rsidRPr="005D7910">
        <w:rPr>
          <w:rFonts w:ascii="Palatino Linotype" w:hAnsi="Palatino Linotype"/>
          <w:sz w:val="28"/>
          <w:szCs w:val="28"/>
        </w:rPr>
        <w:t>ии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</w:t>
      </w:r>
      <w:r w:rsidR="00571EBE" w:rsidRPr="005D7910">
        <w:rPr>
          <w:rFonts w:ascii="Palatino Linotype" w:hAnsi="Palatino Linotype"/>
          <w:sz w:val="28"/>
          <w:szCs w:val="28"/>
        </w:rPr>
        <w:t>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783D9D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шифргузории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484915D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серверҳои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нигоҳдории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6D812A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ҳукумат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4F7A7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ҷазодиҳӣ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дуздии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18ED41" w14:textId="5FBEED0B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6FF168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трансмарзии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310F67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Норасоии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бонкӣ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CB110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тӯлонӣ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хадамоти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почта;</w:t>
      </w:r>
    </w:p>
    <w:p w14:paraId="1558704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Андозбандии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душвор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бюрократияи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гумрукӣ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D7A1F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Камбуди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1D908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AF0759F" w14:textId="653F49B6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5DD49C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поён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650CA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ниёзҳои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0A3FC1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0B2E3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EDDA6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8B82D5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чораҳо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CB0B92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анборҳои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BADBE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нақлиётӣ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хадамоти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боркашонӣ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592767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D6CB4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алтернативии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ҳамлу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E08F4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8CE0A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E94080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экосистемаи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инкубаторҳои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005548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таълимӣ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787AFC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венчурӣ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B6F5A1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корхонаҳо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E4E21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1BF40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норасоии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A6D63F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нобоварӣ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A0059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Камбуди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045BE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946C77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Номуайянии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андозбандӣ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1C37E8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4A1C9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B373FE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9AFDC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вебинарҳо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курсҳои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0656A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нармафзорҳои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0836B6E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13D8DA0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F71BB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4EF058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B337C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пасти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боркашониро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66E8D6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337B4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Набудани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311D1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89F340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намояд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E9BF74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69B5C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Муҳайё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270926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$C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AD48E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истеҳсолкунандагони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36512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DE2FE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@10.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3E0BCC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акселераторҳо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инкубаторҳо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FB82FC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бонкӣ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сабук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0D082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хориҷӣ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FEC8E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D31AE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200018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@11.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заминаи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546744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E6928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компютерҳо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1970-ум;</w:t>
      </w:r>
    </w:p>
    <w:p w14:paraId="1A90A96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AC086A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истеъмолгарон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BD0DC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95DFC7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@12.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5ABC23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$A) Amazon;</w:t>
      </w:r>
    </w:p>
    <w:p w14:paraId="794789E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$B) eBay;</w:t>
      </w:r>
    </w:p>
    <w:p w14:paraId="48826AC3" w14:textId="6F22402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$C) PayPal;</w:t>
      </w:r>
    </w:p>
    <w:p w14:paraId="4E46A0D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$D) Alibaba;</w:t>
      </w:r>
    </w:p>
    <w:p w14:paraId="069453F0" w14:textId="4D0FB868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lastRenderedPageBreak/>
        <w:t>$E) CompuServe;</w:t>
      </w:r>
    </w:p>
    <w:p w14:paraId="4B6AD3D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@13.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Amazon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оғоз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кард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гуна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ин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5C4DFC8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1992,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китобҳои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36DDB8EF" w14:textId="4803C2D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</w:t>
      </w:r>
      <w:r w:rsidRPr="005D7910">
        <w:rPr>
          <w:rFonts w:ascii="Palatino Linotype" w:hAnsi="Palatino Linotype"/>
          <w:sz w:val="28"/>
          <w:szCs w:val="28"/>
          <w:lang w:val="en-US"/>
        </w:rPr>
        <w:t>B</w:t>
      </w:r>
      <w:r w:rsidRPr="005D7910">
        <w:rPr>
          <w:rFonts w:ascii="Palatino Linotype" w:hAnsi="Palatino Linotype"/>
          <w:sz w:val="28"/>
          <w:szCs w:val="28"/>
        </w:rPr>
        <w:t xml:space="preserve">) 2000,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веб;</w:t>
      </w:r>
    </w:p>
    <w:p w14:paraId="730C864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1996,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877F3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1998,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288140" w14:textId="717F9F0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1994,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китобҳо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1296F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@14.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дастоварди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eBay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бозид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336F04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ADA10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PayPal;</w:t>
      </w:r>
    </w:p>
    <w:p w14:paraId="59064D7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музоядаи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D6F7F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Табдил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561FB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488C1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@15.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Alibaba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Осиё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гузоштааст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33392B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B2B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C915FE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1A36A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AF94E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Бунёди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анборҳои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0CCF5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B7F0C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@16.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2000-ум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кард?</w:t>
      </w:r>
    </w:p>
    <w:p w14:paraId="629C702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мисли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PayPal;</w:t>
      </w:r>
    </w:p>
    <w:p w14:paraId="2687BBE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интернет;</w:t>
      </w:r>
    </w:p>
    <w:p w14:paraId="403FAD4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65E8923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7ACDC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27E12D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@17.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соли 2020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баъд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пас аз пандемия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ёфт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9A4B52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баста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физикӣ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EC6F2E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61A8A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ғайринақдӣ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A8F66C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моделҳои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D2C (direct-to-consumer);</w:t>
      </w:r>
    </w:p>
    <w:p w14:paraId="2A34A28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324E713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@18.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таҳаввулоти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XXI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065A3888" w14:textId="57F4479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E45BF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E45BF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E45BF9" w:rsidRPr="005D7910">
        <w:rPr>
          <w:rFonts w:ascii="Palatino Linotype" w:hAnsi="Palatino Linotype"/>
          <w:sz w:val="28"/>
          <w:szCs w:val="28"/>
        </w:rPr>
        <w:t>дар</w:t>
      </w:r>
      <w:r w:rsidR="00E45BF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E45BF9"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4E375BF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CF490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730690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4C1C70" w14:textId="5103EF6B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Баланд</w:t>
      </w:r>
      <w:r w:rsidR="00E45BF9" w:rsidRPr="005D7910">
        <w:rPr>
          <w:rFonts w:ascii="Palatino Linotype" w:hAnsi="Palatino Linotype"/>
          <w:sz w:val="28"/>
          <w:szCs w:val="28"/>
        </w:rPr>
        <w:t>дардоштани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саводнокии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технология</w:t>
      </w:r>
      <w:r w:rsidR="00E45BF9" w:rsidRPr="005D7910">
        <w:rPr>
          <w:rFonts w:ascii="Times New Roman Tj" w:hAnsi="Times New Roman Tj"/>
          <w:sz w:val="28"/>
          <w:szCs w:val="28"/>
        </w:rPr>
        <w:t>њ</w:t>
      </w:r>
      <w:r w:rsidR="00E45BF9"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иттилоотию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коммуникатсион</w:t>
      </w:r>
      <w:r w:rsidR="00E45BF9"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r w:rsidR="00E45BF9" w:rsidRPr="005D7910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аҳолии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ҷаҳон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73FC691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@19.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PayPal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Stripe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тақвият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бахшиданд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5597B3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анҷом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таври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4D7D1C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интернет;</w:t>
      </w:r>
    </w:p>
    <w:p w14:paraId="26989ED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воридшавӣ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131B4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EBD72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8F9D5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Blockchain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криптовалютҳо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гузоштанд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E9499A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D8782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нави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868F8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шартномаҳои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smart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contracts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3D886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моделҳои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нави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CA973D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97128B" w14:textId="5990FB59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 @21.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ҳодиса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муҳимтарин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(m-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CAF1A7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96208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6A3C0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Apple </w:t>
      </w:r>
      <w:proofErr w:type="spellStart"/>
      <w:r w:rsidRPr="005D7910">
        <w:rPr>
          <w:rFonts w:ascii="Palatino Linotype" w:hAnsi="Palatino Linotype"/>
          <w:sz w:val="28"/>
          <w:szCs w:val="28"/>
        </w:rPr>
        <w:t>Pay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Google </w:t>
      </w:r>
      <w:proofErr w:type="spellStart"/>
      <w:r w:rsidRPr="005D7910">
        <w:rPr>
          <w:rFonts w:ascii="Palatino Linotype" w:hAnsi="Palatino Linotype"/>
          <w:sz w:val="28"/>
          <w:szCs w:val="28"/>
        </w:rPr>
        <w:t>Wallet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8D846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075A3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C5254E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охир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вуҷуд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омадаанд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D90225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social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D82708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2477F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логистика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1AEEB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виртуалӣ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71D353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099A51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оянда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15FD4A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Ҳақиқати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Augmented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Reality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интерактивӣ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6CD37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ашё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IoT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F9782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83B2D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метаолам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Metaverse</w:t>
      </w:r>
      <w:proofErr w:type="spellEnd"/>
      <w:r w:rsidRPr="005D7910">
        <w:rPr>
          <w:rFonts w:ascii="Palatino Linotype" w:hAnsi="Palatino Linotype"/>
          <w:sz w:val="28"/>
          <w:szCs w:val="28"/>
        </w:rPr>
        <w:t>);</w:t>
      </w:r>
    </w:p>
    <w:p w14:paraId="368E75A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2CC5D1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51C1DF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2B641B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таълимӣ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саводнокии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503805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5F5D4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243CA2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65C81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консепсияи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"Веб 2.0"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7B9FCD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интерактивӣ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истифодабарандагон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52484F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Болоравии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шарҳҳо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рейтингҳо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вебсайтҳо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50DC39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каналҳои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1417E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DAF0F2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3B0D2E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@26.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(World Wide Web)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гардид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чаро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19751A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1989,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консепсияи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Тим Бернерс-Ли;</w:t>
      </w:r>
    </w:p>
    <w:p w14:paraId="4524C29F" w14:textId="6FC5830B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1999,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вебсайтҳои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E4B1BC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1995,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сабаби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ҳукуматҳо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274E50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2000,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983FC11" w14:textId="0719470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1991,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99AD2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таври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татбиқи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F936B5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давраи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пандемия (COVID-19);</w:t>
      </w:r>
    </w:p>
    <w:p w14:paraId="158A6DE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деҳотӣ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камбизоат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A6392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Таҳкими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ECC83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mobile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AFA531" w14:textId="77777777" w:rsidR="0097554C" w:rsidRPr="005D7910" w:rsidRDefault="0097554C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69146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стратегии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геополитикӣ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E3F56F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Тақвияти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F8A62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40C527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хориҷӣ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7C4363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160F6BC" w14:textId="77777777" w:rsidR="0097554C" w:rsidRPr="005D7910" w:rsidRDefault="0097554C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F88341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@29.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қадами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модели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анъанавии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кард?</w:t>
      </w:r>
    </w:p>
    <w:p w14:paraId="4742F74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автоматикунонии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1980-ум;</w:t>
      </w:r>
    </w:p>
    <w:p w14:paraId="6F14221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музоядаҳои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6DF13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(ERP)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CC228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FE64B08" w14:textId="77777777" w:rsidR="0097554C" w:rsidRPr="005D7910" w:rsidRDefault="0097554C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8081C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@30.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нобаробарии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AFFA34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C27E1E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111AE6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E5CD00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D96FB5" w14:textId="77777777" w:rsidR="0097554C" w:rsidRPr="005D7910" w:rsidRDefault="0097554C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27028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@31.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сабабҳо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пешсафии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Амрикои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Шимолӣ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Осиё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гардиданд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399893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32642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C388C6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фаъолонаи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6EFE4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09F720E" w14:textId="77777777" w:rsidR="0097554C" w:rsidRPr="005D7910" w:rsidRDefault="0097554C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2AF20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@32.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F92F79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32276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1EDE2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>-ба-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3C82E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705A854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BFC82F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@33.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13958E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киберҳуҷум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149CF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қарзӣ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D5892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Барқарор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7FBF25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Шакл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додан ба модели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эҳсос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маълумоташон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F177942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61CC7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@34.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пойдор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зиёд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0EDE6A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баробарии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B6139E" w14:textId="05B889BC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r w:rsidR="00E45BF9" w:rsidRPr="005D7910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511B7FC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шикастнопазирии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7018D9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қайди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938B2D" w14:textId="54D5F0EF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r w:rsidR="00E45BF9" w:rsidRPr="005D7910">
        <w:rPr>
          <w:rFonts w:ascii="Palatino Linotype" w:hAnsi="Palatino Linotype"/>
          <w:sz w:val="28"/>
          <w:szCs w:val="28"/>
        </w:rPr>
        <w:t xml:space="preserve">Принсипи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пешниҳодҳои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муштарӣ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0E38B5D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@35.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0A5031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харидашудаи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5743C7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сайтҳои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74199A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AAFB49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$D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роҳнамоӣ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4F3203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CF85D0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@36.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пойдор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давоми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F153CA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қаноатмандии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аълои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пас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C53A4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хусусӣ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5595436" w14:textId="71B0DAF3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д</w:t>
      </w:r>
      <w:r w:rsidR="00E45BF9" w:rsidRPr="005D791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7F00921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мунтазами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3E6FCF" w14:textId="12A6D575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r w:rsidR="00E45BF9" w:rsidRPr="005D7910">
        <w:rPr>
          <w:rFonts w:ascii="Palatino Linotype" w:hAnsi="Palatino Linotype"/>
          <w:sz w:val="28"/>
          <w:szCs w:val="28"/>
        </w:rPr>
        <w:t xml:space="preserve">Принсипи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дастгирии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каналҳои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фаъол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528AE61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@37.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васвасаи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5AA5F4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тарроҳии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тақвият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бояд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пешсаф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159C2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C1465F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ташаббусҳое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даъват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97F6B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шарикони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гузоштан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54466C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A1097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@38. Принсипи "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2F428F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тарроҳии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такмилёфтаи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BD366D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интизориҳои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81C1B6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дахлдор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маркетинг;</w:t>
      </w:r>
    </w:p>
    <w:p w14:paraId="5954D15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01E5821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07919B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@39.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0DCA42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конфиденсионалӣ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B922CC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тартибҳои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CBD7FB" w14:textId="79D753A3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д</w:t>
      </w:r>
      <w:r w:rsidR="00E45BF9" w:rsidRPr="005D791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1429994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адолат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яксонӣ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727BAFD" w14:textId="7801B2A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r w:rsidR="00E45BF9" w:rsidRPr="005D7910">
        <w:rPr>
          <w:rFonts w:ascii="Palatino Linotype" w:hAnsi="Palatino Linotype"/>
          <w:sz w:val="28"/>
          <w:szCs w:val="28"/>
        </w:rPr>
        <w:t xml:space="preserve">Принсипи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паҳнкунии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17EE296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@40.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эҳтиром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6B68A6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эҳтиром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муаллиф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патентҳо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3E7E67C" w14:textId="7741E81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д</w:t>
      </w:r>
      <w:r w:rsidR="00E45BF9" w:rsidRPr="005D791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3281F9D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59877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мубориза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контрафактӣ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ғайриқонунӣ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3D3CF2" w14:textId="73FCF134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r w:rsidR="00E45BF9" w:rsidRPr="005D7910">
        <w:rPr>
          <w:rFonts w:ascii="Palatino Linotype" w:hAnsi="Palatino Linotype"/>
          <w:sz w:val="28"/>
          <w:szCs w:val="28"/>
        </w:rPr>
        <w:t xml:space="preserve">Принсипи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="00E45BF9"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r w:rsidR="00E45BF9" w:rsidRPr="005D7910">
        <w:rPr>
          <w:rFonts w:ascii="Palatino Linotype" w:hAnsi="Palatino Linotype"/>
          <w:sz w:val="28"/>
          <w:szCs w:val="28"/>
        </w:rPr>
        <w:t xml:space="preserve"> дар</w:t>
      </w:r>
      <w:proofErr w:type="gram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ҳуқуқҳои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6DA8B4C3" w14:textId="3DF2353C" w:rsidR="003477B8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 </w:t>
      </w:r>
      <w:r w:rsidR="003477B8" w:rsidRPr="005D7910">
        <w:rPr>
          <w:rFonts w:ascii="Palatino Linotype" w:hAnsi="Palatino Linotype"/>
          <w:sz w:val="28"/>
          <w:szCs w:val="28"/>
        </w:rPr>
        <w:t xml:space="preserve">@41.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ҳисоби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хос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муайянкунандаи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477B8"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3477B8" w:rsidRPr="005D7910">
        <w:rPr>
          <w:rFonts w:ascii="Palatino Linotype" w:hAnsi="Palatino Linotype"/>
          <w:sz w:val="28"/>
          <w:szCs w:val="28"/>
        </w:rPr>
        <w:t>?</w:t>
      </w:r>
    </w:p>
    <w:p w14:paraId="7C2B9E8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банди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06DFE2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6BC1F46" w14:textId="7275B198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r w:rsidR="00E45BF9" w:rsidRPr="005D7910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7A0872A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алоқаҳои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FF11950" w14:textId="60770CF9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Пайвастшавӣ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E45BF9" w:rsidRPr="005D7910">
        <w:rPr>
          <w:rFonts w:ascii="Times New Roman Tj" w:hAnsi="Times New Roman Tj"/>
          <w:sz w:val="28"/>
          <w:szCs w:val="28"/>
        </w:rPr>
        <w:t>њ</w:t>
      </w:r>
      <w:r w:rsidR="00E45BF9" w:rsidRPr="005D7910">
        <w:rPr>
          <w:rFonts w:ascii="Palatino Linotype" w:hAnsi="Palatino Linotype"/>
          <w:sz w:val="28"/>
          <w:szCs w:val="28"/>
        </w:rPr>
        <w:t>ама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Times New Roman Tj" w:hAnsi="Times New Roman Tj"/>
          <w:sz w:val="28"/>
          <w:szCs w:val="28"/>
        </w:rPr>
        <w:t>њ</w:t>
      </w:r>
      <w:r w:rsidR="00E45BF9" w:rsidRPr="005D7910">
        <w:rPr>
          <w:rFonts w:ascii="Palatino Linotype" w:hAnsi="Palatino Linotype"/>
          <w:sz w:val="28"/>
          <w:szCs w:val="28"/>
        </w:rPr>
        <w:t>олат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кибер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030E4B8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@42.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67563B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7F819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Маърифати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маркетинг;</w:t>
      </w:r>
    </w:p>
    <w:p w14:paraId="669B05A5" w14:textId="165E702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д</w:t>
      </w:r>
      <w:r w:rsidR="00E45BF9" w:rsidRPr="005D791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643486F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модернизатсия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F64D5B9" w14:textId="2A7B13A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r w:rsidR="00E45BF9" w:rsidRPr="005D7910">
        <w:rPr>
          <w:rFonts w:ascii="Palatino Linotype" w:hAnsi="Palatino Linotype"/>
          <w:sz w:val="28"/>
          <w:szCs w:val="28"/>
        </w:rPr>
        <w:t xml:space="preserve">Модели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="00E45BF9" w:rsidRPr="005D7910">
        <w:rPr>
          <w:rFonts w:ascii="Palatino Linotype" w:hAnsi="Palatino Linotype"/>
          <w:sz w:val="28"/>
          <w:szCs w:val="28"/>
        </w:rPr>
        <w:t>қула</w:t>
      </w:r>
      <w:r w:rsidR="00E45BF9" w:rsidRPr="005D7910">
        <w:rPr>
          <w:rFonts w:ascii="Palatino Linotype" w:hAnsi="Palatino Linotype"/>
          <w:sz w:val="28"/>
          <w:szCs w:val="28"/>
        </w:rPr>
        <w:t>й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proofErr w:type="gram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интеллектуал</w:t>
      </w:r>
      <w:r w:rsidR="00E45BF9" w:rsidRPr="005D7910">
        <w:rPr>
          <w:rFonts w:ascii="Palatino Linotype" w:hAnsi="Palatino Linotype"/>
          <w:sz w:val="28"/>
          <w:szCs w:val="28"/>
        </w:rPr>
        <w:t>ии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0AB64FF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@43.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камбизоат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F26AE3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9F74F7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Нокифояи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7FB1A635" w14:textId="49A1C16A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д</w:t>
      </w:r>
      <w:r w:rsidR="00E45BF9" w:rsidRPr="005D791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5D422EB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Мошавераи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мукаммал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A67F4DF" w14:textId="759F8490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Камбуди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="00E45BF9"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малакаҳои</w:t>
      </w:r>
      <w:proofErr w:type="spellEnd"/>
      <w:proofErr w:type="gram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540103A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@44.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риояи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ахлоқии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ҷумла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5F694E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мунтазами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маърифати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FBC583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блокчейн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78FE83B" w14:textId="3C27E15D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д</w:t>
      </w:r>
      <w:r w:rsidR="00E45BF9" w:rsidRPr="005D791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06CCDB2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129E09D" w14:textId="6E16FD4C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Амалӣ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он</w:t>
      </w:r>
      <w:r w:rsidR="00E45BF9" w:rsidRPr="005D7910">
        <w:rPr>
          <w:rFonts w:ascii="Palatino Linotype" w:hAnsi="Palatino Linotype"/>
          <w:sz w:val="28"/>
          <w:szCs w:val="28"/>
        </w:rPr>
        <w:t xml:space="preserve"> қ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онунҳо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сиёсатҳое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бехатарии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шахсиро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45BF9"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="00E45BF9" w:rsidRPr="005D7910">
        <w:rPr>
          <w:rFonts w:ascii="Palatino Linotype" w:hAnsi="Palatino Linotype"/>
          <w:sz w:val="28"/>
          <w:szCs w:val="28"/>
        </w:rPr>
        <w:t>;</w:t>
      </w:r>
    </w:p>
    <w:p w14:paraId="29C8D88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@45.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бренду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927A86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1737C5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контент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74D23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Бахшидани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мушаххас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фурӯхта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B0866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Ташаккул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9A9319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50E30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@46.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D2160B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Маъдудияти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камбизоатӣ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887E6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каналҳои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муомилоти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67515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A99CA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экосистеми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B09D210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0B00E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@47.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42E1BE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тадқиқоти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тамоюлҳои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F0FDB4" w14:textId="4EA705B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д</w:t>
      </w:r>
      <w:r w:rsidR="00F17049" w:rsidRPr="005D791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>;</w:t>
      </w:r>
    </w:p>
    <w:p w14:paraId="3341B03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1309C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бехатари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2CCA18E" w14:textId="5CA934D0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мувофиқи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ҳаётии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>;</w:t>
      </w:r>
    </w:p>
    <w:p w14:paraId="7416FCB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@48.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иҷтимоиву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вобастагӣ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0E9247D" w14:textId="68DB494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д</w:t>
      </w:r>
      <w:r w:rsidR="00F17049" w:rsidRPr="005D791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>;</w:t>
      </w:r>
    </w:p>
    <w:p w14:paraId="7B29919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Набудани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ҷомеаи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C276C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ҷазбанда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сайтҳо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плагинҳо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353FAD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маърифат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F5E9416" w14:textId="021BEFD8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Ҳавоёии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тарзи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зиндагии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иттилоот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нақши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>;</w:t>
      </w:r>
    </w:p>
    <w:p w14:paraId="6D16AF3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@49.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барҳақ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миқёси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A4D0D6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канали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муомила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08E1D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CCEDB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амалиёт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44C9566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A63DF1F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46650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доираи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байниҷумҳуриявӣ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аҳамияти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зиёд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дорад?</w:t>
      </w:r>
    </w:p>
    <w:p w14:paraId="0D9D8D7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мавҷудияти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мукобилият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хукукӣ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48C74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монополия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дигари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310C4D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Татбиқи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5CE0E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ташкилотҳо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73548C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040D9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шумор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E8A050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AliExpress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Taobao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FEF35E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блокчейн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6F3DBC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зиндагии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ҳаррӯза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421FE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густурда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77F3FBF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E5B4C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E5634A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2EC12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Қадр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навбати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8B426D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$C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маориф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трансформатсия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43F39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хориҷи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7BD67C3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29E252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80501B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Ҷумҳурии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1EE08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Регламентҳои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бақайдгирии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трансаксияҳои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9912A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Политикаи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муаллиф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56D138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Риояи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ҷиддии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онлайн;</w:t>
      </w:r>
    </w:p>
    <w:p w14:paraId="38429AD4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9424B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651D58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сершумор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WeChat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Alipay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7878D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алгоритмҳои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C105A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C02DC4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Кормандони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интернет;</w:t>
      </w:r>
    </w:p>
    <w:p w14:paraId="6E3A7B93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D1FAB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48B87F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бидуни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ангезиши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7EAACA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EF1BF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шеваи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40100E7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баланд;</w:t>
      </w:r>
    </w:p>
    <w:p w14:paraId="54A397F5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AB9E9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CF0D35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0DE77B9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афзояндаи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7CD39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43CE3BF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устувор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таҳқиқот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23097F07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53A331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иҷтимоиву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4C682C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94A19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пойгоҳҳои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708748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шеваи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0A6B21F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5AEE09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7C409F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@58.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фарқияти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медарорад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6BF3E4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C59CD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Alibaba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global-scale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1F870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таҳкимоти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58CE37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навгониҳо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заминаи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6A957A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6BC1A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@59.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AF0FF0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блокчейн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73B34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B2D7C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Рафтараф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санҷишӣ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F0C033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$D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ҷабрдидагон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0F54ABA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57E6D2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@60.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E2F594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ҷолиб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80B66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истеҳсол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9E1B34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тадқиқот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тарҷума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A7974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4D40A081" w14:textId="77777777" w:rsidR="00571EBE" w:rsidRPr="005D7910" w:rsidRDefault="00571EBE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F8AA3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@61.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ҷойгиршавии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вебсайт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Google (SEO)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DA6EB80" w14:textId="796D0702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рекламаҳои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пардохтӣ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>;</w:t>
      </w:r>
    </w:p>
    <w:p w14:paraId="67A5807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Мақолаҳои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линкҳои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кликшаванда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3D3AF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Маъзаратҳои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тӯлонӣ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6F0B7C8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B62C3A" w14:textId="0ED0C046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Тактикаҳои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ворид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калимаҳои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калидӣ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вебсайт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71EBE"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="00571EBE" w:rsidRPr="005D7910">
        <w:rPr>
          <w:rFonts w:ascii="Palatino Linotype" w:hAnsi="Palatino Linotype"/>
          <w:sz w:val="28"/>
          <w:szCs w:val="28"/>
        </w:rPr>
        <w:t>;</w:t>
      </w:r>
    </w:p>
    <w:p w14:paraId="5B56F21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@62.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SEO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дар як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аҳамият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191AD6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Вебсайтҳои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100 калима;</w:t>
      </w:r>
    </w:p>
    <w:p w14:paraId="3CB519F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аниматсионӣ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тасвирҳои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ҳаяҷоновар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AB2B7C9" w14:textId="56AA6336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камтар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мазмуни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кӯмаккунанда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0541485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807BBC" w14:textId="5A347C8D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Тезии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боркунии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вебсайт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мутобиқ</w:t>
      </w:r>
      <w:r w:rsidR="00F17049" w:rsidRPr="005D7910">
        <w:rPr>
          <w:rFonts w:ascii="Palatino Linotype" w:hAnsi="Palatino Linotype"/>
          <w:sz w:val="28"/>
          <w:szCs w:val="28"/>
        </w:rPr>
        <w:t>гардон</w:t>
      </w:r>
      <w:r w:rsidR="00F17049"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телефонҳои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651A5916" w14:textId="5065368A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@63.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тактикаи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рекламавиро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 xml:space="preserve">SEM (Маркетинг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дар бар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мегирад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ED89FEC" w14:textId="56370F9D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177BEF0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$B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088DFEF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Facebook;</w:t>
      </w:r>
    </w:p>
    <w:p w14:paraId="4A7C1E2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контент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пост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реклама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нестанд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9CB940" w14:textId="561A4DD9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пардохтӣ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пеш аз </w:t>
      </w:r>
      <w:proofErr w:type="spellStart"/>
      <w:r w:rsidR="00F17049" w:rsidRPr="005D7910">
        <w:rPr>
          <w:rFonts w:ascii="Times New Roman Tj" w:hAnsi="Times New Roman Tj"/>
          <w:sz w:val="28"/>
          <w:szCs w:val="28"/>
        </w:rPr>
        <w:t>њ</w:t>
      </w:r>
      <w:r w:rsidR="00F17049" w:rsidRPr="005D7910">
        <w:rPr>
          <w:rFonts w:ascii="Palatino Linotype" w:hAnsi="Palatino Linotype"/>
          <w:sz w:val="28"/>
          <w:szCs w:val="28"/>
        </w:rPr>
        <w:t>ама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ҷустуҷӯӣ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Google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Ads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Bing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Ads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3C8CA38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@64.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SEM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арзёбии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реклама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A6958D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Баъди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табдилоти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худотиркунӣ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681124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Тақсимоти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коркард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A82629" w14:textId="1EA935AB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1DCCB4F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Мазмунҳои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47E2F7" w14:textId="6F86BA62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Андозагирии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индикаторҳои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калидии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иҷроиш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KPIs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), ба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CTR (Click-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Through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Rate)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ROI (Return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on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Investment);</w:t>
      </w:r>
    </w:p>
    <w:p w14:paraId="6494CAF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@65.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B3C683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Facebook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муаррифии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маросимҳои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776B5B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Twitter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25D5A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$C) LinkedIn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B2B (Business-to-Business);</w:t>
      </w:r>
    </w:p>
    <w:p w14:paraId="0681DC3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lastRenderedPageBreak/>
        <w:t xml:space="preserve">$D) Snapchat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  <w:lang w:val="en-US"/>
        </w:rPr>
        <w:t>TikTok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визуалӣ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навори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5C7CA288" w14:textId="77777777" w:rsidR="00AE79CF" w:rsidRPr="005D7910" w:rsidRDefault="00AE79CF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650480F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@66.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маркетинги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даст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максималӣ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муомилот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78D5ACF2" w14:textId="68C47202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3858B8D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шодоб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B83D4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$C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накарда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фокус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рафтан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132AC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пурра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5CDC4D" w14:textId="66E89FAA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мундариҷа</w:t>
      </w:r>
      <w:r w:rsidR="00F17049" w:rsidRPr="005D7910">
        <w:rPr>
          <w:rFonts w:ascii="Times New Roman Tj" w:hAnsi="Times New Roman Tj"/>
          <w:sz w:val="28"/>
          <w:szCs w:val="28"/>
        </w:rPr>
        <w:t>њ</w:t>
      </w:r>
      <w:r w:rsidR="00F17049"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васеъ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ҳавас</w:t>
      </w:r>
      <w:r w:rsidR="00F17049" w:rsidRPr="005D7910">
        <w:rPr>
          <w:rFonts w:ascii="Palatino Linotype" w:hAnsi="Palatino Linotype"/>
          <w:sz w:val="28"/>
          <w:szCs w:val="28"/>
        </w:rPr>
        <w:t>мандгардон</w:t>
      </w:r>
      <w:r w:rsidR="00F17049"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05822D9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@67.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пайомадҳоро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гирифт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E1BE20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$A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расмият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чиптаҳои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BA2CA3" w14:textId="7222CB46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074F2ED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аниминавӣ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брендинг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3C424A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мол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BFDA64" w14:textId="7114F3EA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Паёмҳое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шахсият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интихобҳои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мувофиқа</w:t>
      </w:r>
      <w:r w:rsidR="00F17049" w:rsidRPr="005D7910">
        <w:rPr>
          <w:rFonts w:ascii="Palatino Linotype" w:hAnsi="Palatino Linotype"/>
          <w:sz w:val="28"/>
          <w:szCs w:val="28"/>
        </w:rPr>
        <w:t>т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мекунан</w:t>
      </w:r>
      <w:r w:rsidR="00AE79CF" w:rsidRPr="005D7910">
        <w:rPr>
          <w:rFonts w:ascii="Palatino Linotype" w:hAnsi="Palatino Linotype"/>
          <w:sz w:val="28"/>
          <w:szCs w:val="28"/>
        </w:rPr>
        <w:t>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расонида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3721898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@68.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CA4C03B" w14:textId="4D640DF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776F4AE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зиёд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кардан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буридани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3999E5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баргардонидани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5B62F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Нагузоштани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тасодуфӣ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бениҳоят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аниматсионӣ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7F079E4" w14:textId="12779F89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Сегментатсия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таъриф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маркетинги;</w:t>
      </w:r>
    </w:p>
    <w:p w14:paraId="445E0B1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@69.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-маркетинг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6DD57B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Усули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сегментатсия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7BBF5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Фокус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арзишманд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сегмент;</w:t>
      </w:r>
    </w:p>
    <w:p w14:paraId="2A67F94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Муддати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фиристодани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D29A4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Созмондиҳии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намунавӣ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22FFB1A" w14:textId="77777777" w:rsidR="00AE79CF" w:rsidRPr="005D7910" w:rsidRDefault="00AE79CF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EE099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канали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9F21CC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брендсозӣ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47BA7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CA3B5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идорашавандаи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SEO, SEM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</w:t>
      </w:r>
      <w:proofErr w:type="spellEnd"/>
      <w:r w:rsidRPr="005D7910">
        <w:rPr>
          <w:rFonts w:ascii="Palatino Linotype" w:hAnsi="Palatino Linotype"/>
          <w:sz w:val="28"/>
          <w:szCs w:val="28"/>
        </w:rPr>
        <w:t>-маркетинг;</w:t>
      </w:r>
    </w:p>
    <w:p w14:paraId="2352F14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омодагии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C0CDFD" w14:textId="77777777" w:rsidR="00AE79CF" w:rsidRPr="005D7910" w:rsidRDefault="00AE79CF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06D46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410772C" w14:textId="21CB532F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46B8BAE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E7540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Дароз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муддати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8EC8F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C159D7" w14:textId="5F21767C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автоматикӣ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2AC20AC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12375E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86E754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953F1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навъҳои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8A3292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6EB367" w14:textId="531875C5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</w:t>
      </w:r>
      <w:r w:rsidR="00F17049" w:rsidRPr="005D7910">
        <w:rPr>
          <w:rFonts w:ascii="Palatino Linotype" w:hAnsi="Palatino Linotype"/>
          <w:sz w:val="28"/>
          <w:szCs w:val="28"/>
        </w:rPr>
        <w:t>ият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мондан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дар</w:t>
      </w:r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r w:rsidR="00F17049" w:rsidRPr="005D7910">
        <w:rPr>
          <w:rFonts w:ascii="Palatino Linotype" w:hAnsi="Palatino Linotype"/>
          <w:sz w:val="28"/>
          <w:szCs w:val="28"/>
        </w:rPr>
        <w:t>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="00F17049" w:rsidRPr="005D7910">
        <w:rPr>
          <w:rFonts w:ascii="Palatino Linotype" w:hAnsi="Palatino Linotype"/>
          <w:sz w:val="28"/>
          <w:szCs w:val="28"/>
        </w:rPr>
        <w:t>мав</w:t>
      </w:r>
      <w:r w:rsidR="00F17049" w:rsidRPr="005D7910">
        <w:rPr>
          <w:rFonts w:ascii="Times New Roman Tj" w:hAnsi="Times New Roman Tj"/>
          <w:sz w:val="28"/>
          <w:szCs w:val="28"/>
        </w:rPr>
        <w:t>љ</w:t>
      </w:r>
      <w:r w:rsidR="00F17049" w:rsidRPr="005D7910">
        <w:rPr>
          <w:rFonts w:ascii="Palatino Linotype" w:hAnsi="Palatino Linotype"/>
          <w:sz w:val="28"/>
          <w:szCs w:val="28"/>
        </w:rPr>
        <w:t>удаи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иттилоот</w:t>
      </w:r>
      <w:r w:rsidR="00F17049" w:rsidRPr="005D7910">
        <w:rPr>
          <w:rFonts w:ascii="Times New Roman Tj" w:hAnsi="Times New Roman Tj"/>
          <w:sz w:val="28"/>
          <w:szCs w:val="28"/>
        </w:rPr>
        <w:t>ї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E25C0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амалиёт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CF07B7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зудтар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дур;</w:t>
      </w:r>
    </w:p>
    <w:p w14:paraId="20BE3E2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фаврӣ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64476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дақиқ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алоқаҳои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13E1F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робототехникӣ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42E747" w14:textId="77777777" w:rsidR="00AE79CF" w:rsidRPr="005D7910" w:rsidRDefault="00AE79CF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2C4F8D6" w14:textId="30DF51A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инструментҳои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98AE60E" w14:textId="024BBC4D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60A8AFC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мушаххаси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6B64F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дилсӯзи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коркард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2D0C459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тасвири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AD7B6F5" w14:textId="7A5A6F08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хатогиҳо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27C8B4F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9D24FE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ҳудудҳои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ҷудогона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5110C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$B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роутингҳои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беайбӣ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тезтар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FDD91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мониторинги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97F358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коркард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ихтиёрии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2E838089" w14:textId="77777777" w:rsidR="00AE79CF" w:rsidRPr="005D7910" w:rsidRDefault="00AE79CF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7321D1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894032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ҳамгироии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миқёси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назариявии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49E7B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4BAE6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Ҷавобгӯӣ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16D709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Такмили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стратегия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5E6C1D8" w14:textId="77777777" w:rsidR="00AE79CF" w:rsidRPr="005D7910" w:rsidRDefault="00AE79CF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36BAB8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49F08C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203B0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хоҳишҳои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ҳаррӯза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баъзе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85E7C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фурсатҳои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зуд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гирифтани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1A2593" w14:textId="125929B1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3D202F2D" w14:textId="16AD5316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тарҳҳои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қадамҳои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автоматикии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интихобшуда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пайгирӣ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2A7550B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1A6A7E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184ACA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хоҳишҳои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9DF5043" w14:textId="116B05F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071707E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965886" w14:textId="3EA3150A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Намудҳои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интиқолро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1241299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@79.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амалиётҳои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8E60CB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C8236B9" w14:textId="5E46A52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нигоҳдории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A7A2F2D" w14:textId="573A3E01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0C708E4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партов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ҳаҷми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550E9407" w14:textId="4500F398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$E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r w:rsidR="00AE79CF" w:rsidRPr="005D7910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кор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даровардани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дастгоҳҳои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таҳвил</w:t>
      </w:r>
      <w:r w:rsidR="00F17049" w:rsidRPr="005D7910">
        <w:rPr>
          <w:rFonts w:ascii="Palatino Linotype" w:hAnsi="Palatino Linotype"/>
          <w:sz w:val="28"/>
          <w:szCs w:val="28"/>
        </w:rPr>
        <w:t>ди</w:t>
      </w:r>
      <w:r w:rsidR="00F17049" w:rsidRPr="005D7910">
        <w:rPr>
          <w:rFonts w:ascii="Times New Roman Tj" w:hAnsi="Times New Roman Tj"/>
          <w:sz w:val="28"/>
          <w:szCs w:val="28"/>
        </w:rPr>
        <w:t>њ</w:t>
      </w:r>
      <w:r w:rsidR="00F17049" w:rsidRPr="005D7910">
        <w:rPr>
          <w:rFonts w:ascii="Palatino Linotype" w:hAnsi="Palatino Linotype"/>
          <w:sz w:val="28"/>
          <w:szCs w:val="28"/>
        </w:rPr>
        <w:t>анда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иттилоот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зарурӣ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саросари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логистика;</w:t>
      </w:r>
    </w:p>
    <w:p w14:paraId="799D254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CABA47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D0CEA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ҳозира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замонавӣ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93E430" w14:textId="28C80572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2CA5B5E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C40BFDA" w14:textId="585DC5C2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хароҷот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корбар</w:t>
      </w:r>
      <w:r w:rsidR="00F17049" w:rsidRPr="005D7910">
        <w:rPr>
          <w:rFonts w:ascii="Palatino Linotype" w:hAnsi="Palatino Linotype"/>
          <w:sz w:val="28"/>
          <w:szCs w:val="28"/>
        </w:rPr>
        <w:t>он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25626F6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дигари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шабакавиро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C57CC8E" w14:textId="33102992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5F4F482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Amazon,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байнулмилалӣ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8F5DC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A0D66D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рангин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дизайнерӣ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F2E63BA" w14:textId="611B2E5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="00AE79CF" w:rsidRPr="005D7910">
        <w:rPr>
          <w:rFonts w:ascii="Palatino Linotype" w:hAnsi="Palatino Linotype"/>
          <w:sz w:val="28"/>
          <w:szCs w:val="28"/>
        </w:rPr>
        <w:t>осон</w:t>
      </w:r>
      <w:r w:rsidR="00F17049" w:rsidRPr="005D7910">
        <w:rPr>
          <w:rFonts w:ascii="Palatino Linotype" w:hAnsi="Palatino Linotype"/>
          <w:sz w:val="28"/>
          <w:szCs w:val="28"/>
        </w:rPr>
        <w:t>гардонии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proofErr w:type="gram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мусоид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шаффоф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="00F1704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17049" w:rsidRPr="005D7910">
        <w:rPr>
          <w:rFonts w:ascii="Palatino Linotype" w:hAnsi="Palatino Linotype"/>
          <w:sz w:val="28"/>
          <w:szCs w:val="28"/>
        </w:rPr>
        <w:t>ти</w:t>
      </w:r>
      <w:r w:rsidR="00F17049" w:rsidRPr="005D7910">
        <w:rPr>
          <w:rFonts w:ascii="Times New Roman Tj" w:hAnsi="Times New Roman Tj"/>
          <w:sz w:val="28"/>
          <w:szCs w:val="28"/>
        </w:rPr>
        <w:t>љ</w:t>
      </w:r>
      <w:r w:rsidR="00F17049" w:rsidRPr="005D7910">
        <w:rPr>
          <w:rFonts w:ascii="Palatino Linotype" w:hAnsi="Palatino Linotype"/>
          <w:sz w:val="28"/>
          <w:szCs w:val="28"/>
        </w:rPr>
        <w:t>орат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29093E8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инчунин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2B0EDF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пурра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8A6725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Amazon,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ягона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7DBB1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шукуфоии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ғарибони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67E42E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рангин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4A6257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3833B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@83.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савдогарони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0239B8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таҳиягарии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бисёрҷабҳа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вобастагии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112C43E" w14:textId="229F1D8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37FF407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Маблағи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оғози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маблағҳо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658C2B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роҳбарӣ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брендро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32A3C6" w14:textId="651CF2E5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корбарӣ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имкон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мағоза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осонӣ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дохил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шавад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440C7EE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мехоҳанд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муқоиса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вуҷуд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дорад?</w:t>
      </w:r>
    </w:p>
    <w:p w14:paraId="2E6DAFF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eBay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шодоб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03C80E" w14:textId="6B56977B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  <w:r w:rsidRPr="005D7910">
        <w:rPr>
          <w:rFonts w:ascii="Palatino Linotype" w:hAnsi="Palatino Linotype"/>
          <w:sz w:val="28"/>
          <w:szCs w:val="28"/>
        </w:rPr>
        <w:t>;</w:t>
      </w:r>
      <w:proofErr w:type="gramEnd"/>
    </w:p>
    <w:p w14:paraId="491EA59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дилхоҳро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C2756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eBay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вале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самарабахши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A1EE66E" w14:textId="73FE2EE9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r w:rsidR="00AE79CF" w:rsidRPr="005D7910">
        <w:rPr>
          <w:rFonts w:ascii="Palatino Linotype" w:hAnsi="Palatino Linotype"/>
          <w:sz w:val="28"/>
          <w:szCs w:val="28"/>
        </w:rPr>
        <w:t xml:space="preserve">eBay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хидматрасониҳои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ёддошт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фоида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наметавонад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калиберҳо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кунад</w:t>
      </w:r>
      <w:proofErr w:type="spellEnd"/>
    </w:p>
    <w:p w14:paraId="5BFD9B9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рангин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инноватсионӣ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муваффақ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B468B2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гизоишӣ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хусусиятҳои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544F5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Amazon,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зироатии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973F0E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комилан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FEEA2C4" w14:textId="367BF82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0D732BEB" w14:textId="4CEB3FC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дизайнӣ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ҳунарӣ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аслӣ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ихтисосӣ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E79CF"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AE79CF" w:rsidRPr="005D7910">
        <w:rPr>
          <w:rFonts w:ascii="Palatino Linotype" w:hAnsi="Palatino Linotype"/>
          <w:sz w:val="28"/>
          <w:szCs w:val="28"/>
        </w:rPr>
        <w:t>;</w:t>
      </w:r>
    </w:p>
    <w:p w14:paraId="166899A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система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рафиқона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брендинги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5DBA03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SEO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органикӣ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59E443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бақайдгирии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қисмҳои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AA8F9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Pay-per-click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канали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бевосита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54AAB7" w14:textId="7A9D9EE1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5826144F" w14:textId="51BBA63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корбар</w:t>
      </w:r>
      <w:r w:rsidR="005D7910"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="005D7910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5D7910" w:rsidRPr="005D7910">
        <w:rPr>
          <w:rFonts w:ascii="Palatino Linotype" w:hAnsi="Palatino Linotype"/>
          <w:sz w:val="28"/>
          <w:szCs w:val="28"/>
        </w:rPr>
        <w:t>самти</w:t>
      </w:r>
      <w:proofErr w:type="spellEnd"/>
      <w:r w:rsidR="005D7910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тафтишӣ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r w:rsidR="005D7910" w:rsidRPr="005D7910">
        <w:rPr>
          <w:rFonts w:ascii="Palatino Linotype" w:hAnsi="Palatino Linotype"/>
          <w:sz w:val="28"/>
          <w:szCs w:val="28"/>
        </w:rPr>
        <w:t>таъминоти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барномавии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навро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5B08ADA2" w14:textId="72CE1081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@87. Amazon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ҳаҷмҳои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</w:p>
    <w:p w14:paraId="76F9FF88" w14:textId="665C228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6FCD02E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истифодакунандагон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F4895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44D3F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83DDDC" w14:textId="6B4318AA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07729" w:rsidRPr="005D7910">
        <w:rPr>
          <w:rFonts w:ascii="Palatino Linotype" w:hAnsi="Palatino Linotype"/>
          <w:sz w:val="28"/>
          <w:szCs w:val="28"/>
        </w:rPr>
        <w:t>дар</w:t>
      </w:r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07729" w:rsidRPr="005D7910">
        <w:rPr>
          <w:rFonts w:ascii="Palatino Linotype" w:hAnsi="Palatino Linotype"/>
          <w:sz w:val="28"/>
          <w:szCs w:val="28"/>
        </w:rPr>
        <w:t>як</w:t>
      </w:r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платформа</w:t>
      </w:r>
      <w:r w:rsidR="005D7910" w:rsidRPr="005D7910">
        <w:rPr>
          <w:rFonts w:ascii="Times New Roman Tj" w:hAnsi="Times New Roman Tj"/>
          <w:sz w:val="28"/>
          <w:szCs w:val="28"/>
        </w:rPr>
        <w:t>њ</w:t>
      </w:r>
      <w:r w:rsidR="005D7910" w:rsidRPr="005D7910">
        <w:rPr>
          <w:rFonts w:ascii="Palatino Linotype" w:hAnsi="Palatino Linotype"/>
          <w:sz w:val="28"/>
          <w:szCs w:val="28"/>
        </w:rPr>
        <w:t>о</w:t>
      </w:r>
      <w:r w:rsidR="00407729" w:rsidRPr="005D7910">
        <w:rPr>
          <w:rFonts w:ascii="Palatino Linotype" w:hAnsi="Palatino Linotype"/>
          <w:sz w:val="28"/>
          <w:szCs w:val="28"/>
        </w:rPr>
        <w:t>и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калон</w:t>
      </w:r>
      <w:r w:rsidR="005D7910" w:rsidRPr="005D7910">
        <w:rPr>
          <w:rFonts w:ascii="Times New Roman Tj" w:hAnsi="Times New Roman Tj"/>
          <w:sz w:val="28"/>
          <w:szCs w:val="28"/>
        </w:rPr>
        <w:t>њ</w:t>
      </w:r>
      <w:r w:rsidR="005D7910" w:rsidRPr="005D7910">
        <w:rPr>
          <w:rFonts w:ascii="Palatino Linotype" w:hAnsi="Palatino Linotype"/>
          <w:sz w:val="28"/>
          <w:szCs w:val="28"/>
        </w:rPr>
        <w:t>а</w:t>
      </w:r>
      <w:r w:rsidR="005D7910" w:rsidRPr="005D7910">
        <w:rPr>
          <w:rFonts w:ascii="Times New Roman Tj" w:hAnsi="Times New Roman Tj"/>
          <w:sz w:val="28"/>
          <w:szCs w:val="28"/>
        </w:rPr>
        <w:t>љ</w:t>
      </w:r>
      <w:r w:rsidR="005D7910" w:rsidRPr="005D7910">
        <w:rPr>
          <w:rFonts w:ascii="Palatino Linotype" w:hAnsi="Palatino Linotype"/>
          <w:sz w:val="28"/>
          <w:szCs w:val="28"/>
        </w:rPr>
        <w:t>м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дастрас</w:t>
      </w:r>
      <w:r w:rsidR="005D7910" w:rsidRPr="005D7910">
        <w:rPr>
          <w:rFonts w:ascii="Palatino Linotype" w:hAnsi="Palatino Linotype"/>
          <w:sz w:val="28"/>
          <w:szCs w:val="28"/>
        </w:rPr>
        <w:t>шаванда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07729" w:rsidRPr="005D7910">
        <w:rPr>
          <w:rFonts w:ascii="Palatino Linotype" w:hAnsi="Palatino Linotype"/>
          <w:sz w:val="28"/>
          <w:szCs w:val="28"/>
        </w:rPr>
        <w:t>як</w:t>
      </w:r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соҳати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5D7910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gramStart"/>
      <w:r w:rsidR="005D7910" w:rsidRPr="005D7910">
        <w:rPr>
          <w:rFonts w:ascii="Times New Roman Tj" w:hAnsi="Times New Roman Tj"/>
          <w:sz w:val="28"/>
          <w:szCs w:val="28"/>
          <w:lang w:val="en-US"/>
        </w:rPr>
        <w:t>њ</w:t>
      </w:r>
      <w:proofErr w:type="spellStart"/>
      <w:r w:rsidR="005D7910" w:rsidRPr="005D7910">
        <w:rPr>
          <w:rFonts w:ascii="Palatino Linotype" w:hAnsi="Palatino Linotype"/>
          <w:sz w:val="28"/>
          <w:szCs w:val="28"/>
        </w:rPr>
        <w:t>ам</w:t>
      </w:r>
      <w:proofErr w:type="spellEnd"/>
      <w:r w:rsidR="005D7910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07729" w:rsidRPr="005D7910">
        <w:rPr>
          <w:rFonts w:ascii="Palatino Linotype" w:hAnsi="Palatino Linotype"/>
          <w:sz w:val="28"/>
          <w:szCs w:val="28"/>
        </w:rPr>
        <w:t>дар</w:t>
      </w:r>
      <w:proofErr w:type="gram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D7910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D7910" w:rsidRPr="005D7910">
        <w:rPr>
          <w:rFonts w:ascii="Times New Roman Tj" w:hAnsi="Times New Roman Tj"/>
          <w:sz w:val="28"/>
          <w:szCs w:val="28"/>
          <w:lang w:val="en-US"/>
        </w:rPr>
        <w:t>њ</w:t>
      </w:r>
      <w:proofErr w:type="spellStart"/>
      <w:r w:rsidR="005D7910" w:rsidRPr="005D7910">
        <w:rPr>
          <w:rFonts w:ascii="Palatino Linotype" w:hAnsi="Palatino Linotype"/>
          <w:sz w:val="28"/>
          <w:szCs w:val="28"/>
        </w:rPr>
        <w:t>ам</w:t>
      </w:r>
      <w:proofErr w:type="spellEnd"/>
      <w:r w:rsidR="005D7910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D7910" w:rsidRPr="005D7910">
        <w:rPr>
          <w:rFonts w:ascii="Palatino Linotype" w:hAnsi="Palatino Linotype"/>
          <w:sz w:val="28"/>
          <w:szCs w:val="28"/>
        </w:rPr>
        <w:t>дар</w:t>
      </w:r>
      <w:r w:rsidR="005D7910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5D7910" w:rsidRPr="005D7910">
        <w:rPr>
          <w:rFonts w:ascii="Palatino Linotype" w:hAnsi="Palatino Linotype"/>
          <w:sz w:val="28"/>
          <w:szCs w:val="28"/>
        </w:rPr>
        <w:t>сат</w:t>
      </w:r>
      <w:r w:rsidR="005D7910" w:rsidRPr="005D7910">
        <w:rPr>
          <w:rFonts w:ascii="Times New Roman Tj" w:hAnsi="Times New Roman Tj"/>
          <w:sz w:val="28"/>
          <w:szCs w:val="28"/>
        </w:rPr>
        <w:t>њ</w:t>
      </w:r>
      <w:r w:rsidR="005D7910" w:rsidRPr="005D7910">
        <w:rPr>
          <w:rFonts w:ascii="Palatino Linotype" w:hAnsi="Palatino Linotype"/>
          <w:sz w:val="28"/>
          <w:szCs w:val="28"/>
        </w:rPr>
        <w:t>и</w:t>
      </w:r>
      <w:proofErr w:type="spellEnd"/>
      <w:r w:rsidR="005D7910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2DB016C9" w14:textId="0FEEADE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мехоҳанд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, </w:t>
      </w:r>
      <w:proofErr w:type="gramStart"/>
      <w:r w:rsidR="003D27D4" w:rsidRPr="005D7910">
        <w:rPr>
          <w:rFonts w:ascii="Palatino Linotype" w:hAnsi="Palatino Linotype"/>
          <w:sz w:val="28"/>
          <w:szCs w:val="28"/>
        </w:rPr>
        <w:t xml:space="preserve">зеро 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proofErr w:type="gramEnd"/>
      <w:r w:rsidR="003D27D4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eBay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ду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платформаро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>.</w:t>
      </w:r>
    </w:p>
    <w:p w14:paraId="5766DAC2" w14:textId="0CC33212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1FE3381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EBAE9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E9671D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ғояҳои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шодаб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намебарад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C9AE103" w14:textId="3319504F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r w:rsidR="00407729" w:rsidRPr="005D7910">
        <w:rPr>
          <w:rFonts w:ascii="Palatino Linotype" w:hAnsi="Palatino Linotype"/>
          <w:sz w:val="28"/>
          <w:szCs w:val="28"/>
        </w:rPr>
        <w:t>eBay як</w:t>
      </w:r>
      <w:r w:rsidR="003D27D4" w:rsidRPr="005D7910">
        <w:rPr>
          <w:rFonts w:ascii="Palatino Linotype" w:hAnsi="Palatino Linotype"/>
          <w:sz w:val="28"/>
          <w:szCs w:val="28"/>
        </w:rPr>
        <w:t xml:space="preserve">е </w:t>
      </w:r>
      <w:proofErr w:type="gramStart"/>
      <w:r w:rsidR="003D27D4" w:rsidRPr="005D7910">
        <w:rPr>
          <w:rFonts w:ascii="Palatino Linotype" w:hAnsi="Palatino Linotype"/>
          <w:sz w:val="28"/>
          <w:szCs w:val="28"/>
        </w:rPr>
        <w:t xml:space="preserve">аз </w:t>
      </w:r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proofErr w:type="gramEnd"/>
      <w:r w:rsidR="00407729" w:rsidRPr="005D7910">
        <w:rPr>
          <w:rFonts w:ascii="Palatino Linotype" w:hAnsi="Palatino Linotype"/>
          <w:sz w:val="28"/>
          <w:szCs w:val="28"/>
        </w:rPr>
        <w:t xml:space="preserve"> ба таври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самарабахш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таъсиркунанда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</w:t>
      </w:r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кӯмаккунанда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ҷойгиркунии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бозорҳо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платформҳои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дорад;</w:t>
      </w:r>
    </w:p>
    <w:p w14:paraId="10A3B393" w14:textId="261A18BE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@89. </w:t>
      </w:r>
      <w:proofErr w:type="spellStart"/>
      <w:r w:rsidR="003D27D4"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D27D4" w:rsidRPr="005D7910">
        <w:rPr>
          <w:rFonts w:ascii="Times New Roman Tj" w:hAnsi="Times New Roman Tj"/>
          <w:sz w:val="28"/>
          <w:szCs w:val="28"/>
        </w:rPr>
        <w:t>њ</w:t>
      </w:r>
      <w:r w:rsidR="003D27D4" w:rsidRPr="005D7910">
        <w:rPr>
          <w:rFonts w:ascii="Palatino Linotype" w:hAnsi="Palatino Linotype"/>
          <w:sz w:val="28"/>
          <w:szCs w:val="28"/>
        </w:rPr>
        <w:t>олат</w:t>
      </w:r>
      <w:r w:rsidR="003D27D4" w:rsidRPr="005D7910">
        <w:rPr>
          <w:rFonts w:ascii="Times New Roman Tj" w:hAnsi="Times New Roman Tj"/>
          <w:sz w:val="28"/>
          <w:szCs w:val="28"/>
        </w:rPr>
        <w:t>њ</w:t>
      </w:r>
      <w:r w:rsidR="003D27D4" w:rsidRPr="005D7910">
        <w:rPr>
          <w:rFonts w:ascii="Palatino Linotype" w:hAnsi="Palatino Linotype"/>
          <w:sz w:val="28"/>
          <w:szCs w:val="28"/>
        </w:rPr>
        <w:t>о</w:t>
      </w:r>
      <w:proofErr w:type="spellEnd"/>
      <w:r w:rsidR="003D27D4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32CBD61" w14:textId="4C4281C6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166A2E2C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тавр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7A1240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ғояҳои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хусусии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ҷойгиркунӣ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1AC09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e-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5A7809" w14:textId="5BC5BF23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ҳисоботҳо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ҳоле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калонтарин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маконҳои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дорад;</w:t>
      </w:r>
    </w:p>
    <w:p w14:paraId="0674E4FD" w14:textId="22106834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@90.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имкониятҳоро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мехоҳанд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хунариро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D817EB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мол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7BE75D9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Ҳангоми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комилан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5FF4B24" w14:textId="083AE2F5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5DF28EB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назардошти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насли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595526" w14:textId="4029374A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эҷодкорона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муаррифии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4A91867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@91.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изҳороти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(Social Commerce)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BDF8A4C" w14:textId="4CF888EB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59C9590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C685B9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бренду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балки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низ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пешкаш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8DD29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мушаххас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реклама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пешбинӣ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DD3FF68" w14:textId="4D155E8F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маркетинг дар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платформаҳои</w:t>
      </w:r>
      <w:r w:rsidR="003C1B3F" w:rsidRPr="005D7910">
        <w:rPr>
          <w:rFonts w:ascii="Palatino Linotype" w:hAnsi="Palatino Linotype"/>
          <w:sz w:val="28"/>
          <w:szCs w:val="28"/>
        </w:rPr>
        <w:t>шабака</w:t>
      </w:r>
      <w:r w:rsidR="003C1B3F" w:rsidRPr="005D7910">
        <w:rPr>
          <w:rFonts w:ascii="Times New Roman Tj" w:hAnsi="Times New Roman Tj"/>
          <w:sz w:val="28"/>
          <w:szCs w:val="28"/>
        </w:rPr>
        <w:t>њ</w:t>
      </w:r>
      <w:r w:rsidR="003C1B3F"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компютер</w:t>
      </w:r>
      <w:r w:rsidR="003C1B3F"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proofErr w:type="gram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мақсади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брендҳо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амал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1FB14C8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@92.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FD13D3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Facebook,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дуҷониба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ҷараёни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дорад;</w:t>
      </w:r>
    </w:p>
    <w:p w14:paraId="49256774" w14:textId="3021CD3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3AFEA149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TikTok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ҷолиб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7E46A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WhatsApp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86A8741" w14:textId="1BC969C1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визуалӣ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харидро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он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муошират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медорад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2C89AE93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@93.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дарбар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мегирад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8FB027D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шарикон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пазироии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ҷараёни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платформа;</w:t>
      </w:r>
    </w:p>
    <w:p w14:paraId="109B3B06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шодоб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худ;</w:t>
      </w:r>
    </w:p>
    <w:p w14:paraId="2E33FED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Shoppable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Posts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BC457A6" w14:textId="7A3AACBD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корбар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CA0CA3" w14:textId="01C959A2" w:rsidR="003C1B3F" w:rsidRPr="005D7910" w:rsidRDefault="003C1B3F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FCC28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@94.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гирифтани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ривоҷи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(Social Commerce)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7BF1BCB" w14:textId="43E7163B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599A0C6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баромадкунанда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5DB3E4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6F05E9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68AC6E" w14:textId="44EFF06B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Омодагии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ҳамоҳангсозӣ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бренди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дӯстдошта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3888AF1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@95.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EB11A0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диққат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B418718" w14:textId="63DFDF38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3BE86ED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Интераксия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хабарҳо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F241F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таъсиргузор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D9A296" w14:textId="2866D45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Видео</w:t>
      </w:r>
      <w:r w:rsidR="003C1B3F" w:rsidRPr="005D7910">
        <w:rPr>
          <w:rFonts w:ascii="Times New Roman Tj" w:hAnsi="Times New Roman Tj"/>
          <w:sz w:val="28"/>
          <w:szCs w:val="28"/>
        </w:rPr>
        <w:t>њ</w:t>
      </w:r>
      <w:r w:rsidR="003C1B3F"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визуалӣ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мавҷуд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таваҷҷӯҳи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61E2751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@96.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виртуалӣ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Shopping"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7B3FCBB" w14:textId="1BBAD4F8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$A) Facebook</w:t>
      </w:r>
      <w:r w:rsidR="00407729"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5EF35CEF" w14:textId="54354C3E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  <w:lang w:val="en-US"/>
        </w:rPr>
        <w:t>TikTok</w:t>
      </w:r>
      <w:proofErr w:type="spellEnd"/>
      <w:r w:rsidR="00407729"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39413635" w14:textId="1C82E2C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407729" w:rsidRPr="005D7910">
        <w:rPr>
          <w:rFonts w:ascii="Palatino Linotype" w:hAnsi="Palatino Linotype"/>
          <w:sz w:val="28"/>
          <w:szCs w:val="28"/>
          <w:lang w:val="en-US"/>
        </w:rPr>
        <w:t>WhatsApp;</w:t>
      </w:r>
    </w:p>
    <w:p w14:paraId="15C972FD" w14:textId="64E8B80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$D) LinkedIn</w:t>
      </w:r>
      <w:r w:rsidR="00407729"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6C4CFE51" w14:textId="5B59BBB5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="00407729" w:rsidRPr="005D7910">
        <w:rPr>
          <w:rFonts w:ascii="Palatino Linotype" w:hAnsi="Palatino Linotype"/>
          <w:sz w:val="28"/>
          <w:szCs w:val="28"/>
          <w:lang w:val="en-US"/>
        </w:rPr>
        <w:t>Instagram;</w:t>
      </w:r>
    </w:p>
    <w:p w14:paraId="0F5863EA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@97.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стратегия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4CFDAFDF" w14:textId="55B91EFF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3B50C9C4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ороишӣ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2559302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даргуштӣ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маркетинги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699A359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роҳбарон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мутахассисон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5C06DCBD" w14:textId="0B4B959F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тарғиботи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дурустро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3C1B3F" w:rsidRPr="005D7910">
        <w:rPr>
          <w:rFonts w:ascii="Palatino Linotype" w:hAnsi="Palatino Linotype"/>
          <w:sz w:val="28"/>
          <w:szCs w:val="28"/>
        </w:rPr>
        <w:t>ба</w:t>
      </w:r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таваҷҷӯҳ</w:t>
      </w:r>
      <w:r w:rsidR="003C1B3F" w:rsidRPr="005D7910">
        <w:rPr>
          <w:rFonts w:ascii="Palatino Linotype" w:hAnsi="Palatino Linotype"/>
          <w:sz w:val="28"/>
          <w:szCs w:val="28"/>
        </w:rPr>
        <w:t>и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0ACABF6B" w14:textId="1CE7D26F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@98.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3C1B3F" w:rsidRPr="005D7910">
        <w:rPr>
          <w:rFonts w:ascii="Palatino Linotype" w:hAnsi="Palatino Linotype"/>
          <w:sz w:val="28"/>
          <w:szCs w:val="28"/>
        </w:rPr>
        <w:t>намуди</w:t>
      </w:r>
      <w:r w:rsidR="003C1B3F"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ти</w:t>
      </w:r>
      <w:r w:rsidRPr="005D7910">
        <w:rPr>
          <w:rFonts w:ascii="Palatino Linotype" w:hAnsi="Palatino Linotype"/>
          <w:sz w:val="28"/>
          <w:szCs w:val="28"/>
        </w:rPr>
        <w:t>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(Social Commerce)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1F1E1F80" w14:textId="2AFA9423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61AB2ABE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мухлисон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7E93B288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видео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дақиқи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маркетинг;</w:t>
      </w:r>
    </w:p>
    <w:p w14:paraId="033500BF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6A643F" w14:textId="55A1CB9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муассири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маркетинги онлайн,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имкон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эътибор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ш</w:t>
      </w:r>
      <w:r w:rsidR="003C1B3F" w:rsidRPr="005D7910">
        <w:rPr>
          <w:rFonts w:ascii="Palatino Linotype" w:hAnsi="Palatino Linotype"/>
          <w:sz w:val="28"/>
          <w:szCs w:val="28"/>
        </w:rPr>
        <w:t>и</w:t>
      </w:r>
      <w:r w:rsidR="003C1B3F" w:rsidRPr="005D7910">
        <w:rPr>
          <w:rFonts w:ascii="Palatino Linotype" w:hAnsi="Palatino Linotype"/>
          <w:sz w:val="28"/>
          <w:szCs w:val="28"/>
        </w:rPr>
        <w:t>носоии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диҳанд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372FD308" w14:textId="34FE0163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@99.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комёбии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(Social Commerce)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0BFA941" w14:textId="216EFE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13CD0A2B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дарвозаҳо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мустақим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0BC825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таҳаввулоти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B0A19F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921EF9" w14:textId="2D3DBC3B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Таҳияи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="003C1B3F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ш</w:t>
      </w:r>
      <w:r w:rsidR="003C1B3F" w:rsidRPr="005D7910">
        <w:rPr>
          <w:rFonts w:ascii="Palatino Linotype" w:hAnsi="Palatino Linotype"/>
          <w:sz w:val="28"/>
          <w:szCs w:val="28"/>
        </w:rPr>
        <w:t>и</w:t>
      </w:r>
      <w:r w:rsidR="003C1B3F" w:rsidRPr="005D7910">
        <w:rPr>
          <w:rFonts w:ascii="Palatino Linotype" w:hAnsi="Palatino Linotype"/>
          <w:sz w:val="28"/>
          <w:szCs w:val="28"/>
        </w:rPr>
        <w:t>носоии</w:t>
      </w:r>
      <w:proofErr w:type="spellEnd"/>
      <w:proofErr w:type="gram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r w:rsidR="003C1B3F" w:rsidRPr="005D7910">
        <w:rPr>
          <w:rFonts w:ascii="Palatino Linotype" w:hAnsi="Palatino Linotype"/>
          <w:sz w:val="28"/>
          <w:szCs w:val="28"/>
        </w:rPr>
        <w:t xml:space="preserve">яке аз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бренд</w:t>
      </w:r>
      <w:r w:rsidR="003C1B3F" w:rsidRPr="005D7910">
        <w:rPr>
          <w:rFonts w:ascii="Times New Roman Tj" w:hAnsi="Times New Roman Tj"/>
          <w:sz w:val="28"/>
          <w:szCs w:val="28"/>
        </w:rPr>
        <w:t>њ</w:t>
      </w:r>
      <w:r w:rsidR="003C1B3F"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дуҷониба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корбарон</w:t>
      </w:r>
      <w:r w:rsidR="003C1B3F" w:rsidRPr="005D7910">
        <w:rPr>
          <w:rFonts w:ascii="Palatino Linotype" w:hAnsi="Palatino Linotype"/>
          <w:sz w:val="28"/>
          <w:szCs w:val="28"/>
        </w:rPr>
        <w:t>и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C1B3F" w:rsidRPr="005D7910">
        <w:rPr>
          <w:rFonts w:ascii="Palatino Linotype" w:hAnsi="Palatino Linotype"/>
          <w:sz w:val="28"/>
          <w:szCs w:val="28"/>
        </w:rPr>
        <w:t>онлайн</w:t>
      </w:r>
      <w:r w:rsidR="003C1B3F"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="003C1B3F" w:rsidRPr="005D7910">
        <w:rPr>
          <w:rFonts w:ascii="Palatino Linotype" w:hAnsi="Palatino Linotype"/>
          <w:sz w:val="28"/>
          <w:szCs w:val="28"/>
        </w:rPr>
        <w:t>;</w:t>
      </w:r>
    </w:p>
    <w:p w14:paraId="0778B047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@100.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C0F4BD7" w14:textId="27C8D400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31DD4BDA" w14:textId="424C28B6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осонӣ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тавсияноки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11B3AE62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дуҷониба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535A451" w14:textId="77777777" w:rsidR="003477B8" w:rsidRP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1E66CD" w14:textId="144052A0" w:rsidR="005D7910" w:rsidRDefault="003477B8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$E)</w:t>
      </w:r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маркетинг,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мансуб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беназири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07729"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407729" w:rsidRPr="005D7910">
        <w:rPr>
          <w:rFonts w:ascii="Palatino Linotype" w:hAnsi="Palatino Linotype"/>
          <w:sz w:val="28"/>
          <w:szCs w:val="28"/>
        </w:rPr>
        <w:t>;</w:t>
      </w:r>
    </w:p>
    <w:p w14:paraId="375AA34F" w14:textId="7BCD3349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bookmarkStart w:id="0" w:name="_Hlk184817610"/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10</w:t>
      </w:r>
      <w:r w:rsidRPr="005D7910">
        <w:rPr>
          <w:rFonts w:ascii="Palatino Linotype" w:hAnsi="Palatino Linotype"/>
          <w:sz w:val="28"/>
          <w:szCs w:val="28"/>
        </w:rPr>
        <w:t xml:space="preserve">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мушкилоти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иттилоотии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B37E99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шифргузории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1B08075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серверҳои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нигоҳдории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0D654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ҳукумат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F306C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ҷазодиҳӣ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дуздии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57935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BBB63C" w14:textId="40D15F6F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10</w:t>
      </w:r>
      <w:r w:rsidRPr="005D7910">
        <w:rPr>
          <w:rFonts w:ascii="Palatino Linotype" w:hAnsi="Palatino Linotype"/>
          <w:sz w:val="28"/>
          <w:szCs w:val="28"/>
        </w:rPr>
        <w:t xml:space="preserve">2.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трансмарзии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E4B1FE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Норасоии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бонкӣ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13770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тӯлонӣ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хадамоти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почта;</w:t>
      </w:r>
    </w:p>
    <w:p w14:paraId="4CC9EB0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Андозбандии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душвор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бюрократияи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гумрукӣ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94B7C2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Камбуди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E7F9D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682370" w14:textId="2CFCE856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10</w:t>
      </w:r>
      <w:r w:rsidRPr="005D7910">
        <w:rPr>
          <w:rFonts w:ascii="Palatino Linotype" w:hAnsi="Palatino Linotype"/>
          <w:sz w:val="28"/>
          <w:szCs w:val="28"/>
        </w:rPr>
        <w:t xml:space="preserve">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3246F5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поён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7CFDC1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ниёзҳои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C3AE12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9DB7E1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81F12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0E58F7" w14:textId="6726AA3D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10</w:t>
      </w:r>
      <w:r w:rsidRPr="005D7910">
        <w:rPr>
          <w:rFonts w:ascii="Palatino Linotype" w:hAnsi="Palatino Linotype"/>
          <w:sz w:val="28"/>
          <w:szCs w:val="28"/>
        </w:rPr>
        <w:t xml:space="preserve">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чораҳо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977BAB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анборҳои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44020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нақлиётӣ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хадамоти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боркашонӣ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90DF1A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FC4ED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алтернативии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ҳамлу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86A464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1790D0" w14:textId="1810E9D8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10</w:t>
      </w:r>
      <w:r w:rsidRPr="005D7910">
        <w:rPr>
          <w:rFonts w:ascii="Palatino Linotype" w:hAnsi="Palatino Linotype"/>
          <w:sz w:val="28"/>
          <w:szCs w:val="28"/>
        </w:rPr>
        <w:t xml:space="preserve">5.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31B4A6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экосистемаи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инкубаторҳои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901951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таълимӣ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C1D7D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венчурӣ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38150C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корхонаҳо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305CD8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0AB3E1D" w14:textId="62D27A0D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10</w:t>
      </w:r>
      <w:r w:rsidRPr="005D7910">
        <w:rPr>
          <w:rFonts w:ascii="Palatino Linotype" w:hAnsi="Palatino Linotype"/>
          <w:sz w:val="28"/>
          <w:szCs w:val="28"/>
        </w:rPr>
        <w:t xml:space="preserve">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норасоии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47AB89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нобоварӣ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308AC2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Камбуди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EC16DE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A2C61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Номуайянии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андозбандӣ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95FB2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D1EEC0" w14:textId="252F3431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10</w:t>
      </w:r>
      <w:r w:rsidRPr="005D7910">
        <w:rPr>
          <w:rFonts w:ascii="Palatino Linotype" w:hAnsi="Palatino Linotype"/>
          <w:sz w:val="28"/>
          <w:szCs w:val="28"/>
        </w:rPr>
        <w:t xml:space="preserve">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CC109D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A2C7D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вебинарҳо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курсҳои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D90A9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нармафзорҳои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68786FB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6F629B1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E5AD5C" w14:textId="43BCF9B9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10</w:t>
      </w:r>
      <w:r w:rsidRPr="005D7910">
        <w:rPr>
          <w:rFonts w:ascii="Palatino Linotype" w:hAnsi="Palatino Linotype"/>
          <w:sz w:val="28"/>
          <w:szCs w:val="28"/>
        </w:rPr>
        <w:t xml:space="preserve">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A3865C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A58ED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пасти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боркашониро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A647D4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27041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Набудани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D453B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F9BCB19" w14:textId="77571719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10</w:t>
      </w:r>
      <w:r w:rsidRPr="005D7910">
        <w:rPr>
          <w:rFonts w:ascii="Palatino Linotype" w:hAnsi="Palatino Linotype"/>
          <w:sz w:val="28"/>
          <w:szCs w:val="28"/>
        </w:rPr>
        <w:t xml:space="preserve">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намояд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6CB6C7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50C66F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Муҳайё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7D7273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$C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082AC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истеҳсолкунандагони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5D8D7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0946DB" w14:textId="631E20BA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10.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6F0089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акселераторҳо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инкубаторҳо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874CB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бонкӣ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сабук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96247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хориҷӣ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013D2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794A25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23D565" w14:textId="15DA6926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11.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заминаи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5BE4C1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07AAA2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компютерҳо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1970-ум;</w:t>
      </w:r>
    </w:p>
    <w:p w14:paraId="7CDE390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3F082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истеъмолгарон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129A01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4F00C18" w14:textId="770087A8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@1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80CB7D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$A) Amazon;</w:t>
      </w:r>
    </w:p>
    <w:p w14:paraId="0AF61CC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$B) eBay;</w:t>
      </w:r>
    </w:p>
    <w:p w14:paraId="1EBBF94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$C) PayPal;</w:t>
      </w:r>
    </w:p>
    <w:p w14:paraId="2C570EF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$D) Alibaba;</w:t>
      </w:r>
    </w:p>
    <w:p w14:paraId="22E591A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$E) CompuServe;</w:t>
      </w:r>
    </w:p>
    <w:p w14:paraId="5C1102BD" w14:textId="6A61225A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@</w:t>
      </w:r>
      <w:r w:rsidRPr="005D7910">
        <w:rPr>
          <w:rFonts w:ascii="Palatino Linotype" w:hAnsi="Palatino Linotype"/>
          <w:sz w:val="28"/>
          <w:szCs w:val="28"/>
          <w:lang w:val="en-US"/>
        </w:rPr>
        <w:t>1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13.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Amazon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оғоз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кард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гуна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ин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13A2F56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1992,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китобҳои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6DAD946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</w:t>
      </w:r>
      <w:r w:rsidRPr="005D7910">
        <w:rPr>
          <w:rFonts w:ascii="Palatino Linotype" w:hAnsi="Palatino Linotype"/>
          <w:sz w:val="28"/>
          <w:szCs w:val="28"/>
          <w:lang w:val="en-US"/>
        </w:rPr>
        <w:t>B</w:t>
      </w:r>
      <w:r w:rsidRPr="005D7910">
        <w:rPr>
          <w:rFonts w:ascii="Palatino Linotype" w:hAnsi="Palatino Linotype"/>
          <w:sz w:val="28"/>
          <w:szCs w:val="28"/>
        </w:rPr>
        <w:t xml:space="preserve">) 2000,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веб;</w:t>
      </w:r>
    </w:p>
    <w:p w14:paraId="3724579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1996,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42147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1998,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1767A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1994,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китобҳо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EF5BE4" w14:textId="2B6FCD4F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14.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дастоварди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eBay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бозид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FA4E97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9E019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PayPal;</w:t>
      </w:r>
    </w:p>
    <w:p w14:paraId="4CB05CB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музоядаи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4E0D3C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Табдил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029858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3F599FD" w14:textId="7B2417C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@1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Alibaba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Осиё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гузоштааст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0214CF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B2B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9343B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9A0AD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9FA76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Бунёди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анборҳои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BE5586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87D66A5" w14:textId="32B12375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16.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2000-ум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кард?</w:t>
      </w:r>
    </w:p>
    <w:p w14:paraId="5DD7B24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мисли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PayPal;</w:t>
      </w:r>
    </w:p>
    <w:p w14:paraId="36DEAAE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интернет;</w:t>
      </w:r>
    </w:p>
    <w:p w14:paraId="174E3AD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2F34911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AFF02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9D1A95" w14:textId="50AA0436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@1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соли 2020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баъд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пас аз пандемия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ёфт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C1176C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баста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физикӣ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505C5E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85BEB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ғайринақдӣ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F2CBE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моделҳои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D2C (direct-to-consumer);</w:t>
      </w:r>
    </w:p>
    <w:p w14:paraId="3F85FB3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12036F0F" w14:textId="25707B1D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lastRenderedPageBreak/>
        <w:t>@1</w:t>
      </w:r>
      <w:r w:rsidRPr="005D7910">
        <w:rPr>
          <w:rFonts w:ascii="Palatino Linotype" w:hAnsi="Palatino Linotype"/>
          <w:sz w:val="28"/>
          <w:szCs w:val="28"/>
          <w:lang w:val="en-US"/>
        </w:rPr>
        <w:t>1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таҳаввулоти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XXI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28C8528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2812510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BBEA9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23634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5A5162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Баланддардоштани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саводнокии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иттилоотию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коммуникатсион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950A5B2" w14:textId="672FC5CC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@1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PayPal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Stripe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тақвият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бахшиданд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5F191C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анҷом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таври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F73542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интернет;</w:t>
      </w:r>
    </w:p>
    <w:p w14:paraId="766FCDC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воридшавӣ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A36504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B3109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090EF77" w14:textId="2EC42124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>20. Ч</w:t>
      </w:r>
      <w:proofErr w:type="spellStart"/>
      <w:r w:rsidRPr="005D7910">
        <w:rPr>
          <w:rFonts w:ascii="Palatino Linotype" w:hAnsi="Palatino Linotype"/>
          <w:sz w:val="28"/>
          <w:szCs w:val="28"/>
        </w:rPr>
        <w:t>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Blockchain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криптовалютҳо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гузоштанд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33F63F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EA323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нави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94BA6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шартномаҳои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smart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contracts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C0B0A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моделҳои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нави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F45D45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EF7674" w14:textId="3538297C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 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21.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ҳодиса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муҳимтарин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(m-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1A0151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556AC4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1B5F0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Apple </w:t>
      </w:r>
      <w:proofErr w:type="spellStart"/>
      <w:r w:rsidRPr="005D7910">
        <w:rPr>
          <w:rFonts w:ascii="Palatino Linotype" w:hAnsi="Palatino Linotype"/>
          <w:sz w:val="28"/>
          <w:szCs w:val="28"/>
        </w:rPr>
        <w:t>Pay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Google </w:t>
      </w:r>
      <w:proofErr w:type="spellStart"/>
      <w:r w:rsidRPr="005D7910">
        <w:rPr>
          <w:rFonts w:ascii="Palatino Linotype" w:hAnsi="Palatino Linotype"/>
          <w:sz w:val="28"/>
          <w:szCs w:val="28"/>
        </w:rPr>
        <w:t>Wallet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A1A83D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417EB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A70C9E" w14:textId="469C57DB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22.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охир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вуҷуд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омадаанд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89BF70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social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604AB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31E33E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логистика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8BA095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виртуалӣ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048EE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EB983A" w14:textId="76E35648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23.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оянда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23BAE2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Ҳақиқати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Augmented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Reality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интерактивӣ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94FA2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ашё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IoT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4D071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1649F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метаолам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Metaverse</w:t>
      </w:r>
      <w:proofErr w:type="spellEnd"/>
      <w:r w:rsidRPr="005D7910">
        <w:rPr>
          <w:rFonts w:ascii="Palatino Linotype" w:hAnsi="Palatino Linotype"/>
          <w:sz w:val="28"/>
          <w:szCs w:val="28"/>
        </w:rPr>
        <w:t>);</w:t>
      </w:r>
    </w:p>
    <w:p w14:paraId="1C2124C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8CFD80" w14:textId="0A71ED50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>24. Ч</w:t>
      </w:r>
      <w:proofErr w:type="spellStart"/>
      <w:r w:rsidRPr="005D7910">
        <w:rPr>
          <w:rFonts w:ascii="Palatino Linotype" w:hAnsi="Palatino Linotype"/>
          <w:sz w:val="28"/>
          <w:szCs w:val="28"/>
        </w:rPr>
        <w:t>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1E5E01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D3460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таълимӣ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саводнокии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632225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5BDBA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B06D8D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BA2A11" w14:textId="4FA9D1EE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>25. Ч</w:t>
      </w:r>
      <w:proofErr w:type="spellStart"/>
      <w:r w:rsidRPr="005D7910">
        <w:rPr>
          <w:rFonts w:ascii="Palatino Linotype" w:hAnsi="Palatino Linotype"/>
          <w:sz w:val="28"/>
          <w:szCs w:val="28"/>
        </w:rPr>
        <w:t>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консепсияи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"Веб 2.0"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0ECA63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интерактивӣ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истифодабарандагон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B1763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Болоравии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шарҳҳо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рейтингҳо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вебсайтҳо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117EA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каналҳои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341EC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C8EE51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F82AF4" w14:textId="40E77652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26.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(World Wide Web)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гардид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чаро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B94AD1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1989,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консепсияи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Тим Бернерс-Ли;</w:t>
      </w:r>
    </w:p>
    <w:p w14:paraId="61C0BB5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1999,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вебсайтҳои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9DF179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1995,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сабаби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ҳукуматҳо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9833A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2000,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01571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1991,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760E20" w14:textId="0AB2FFFC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27.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таври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татбиқи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208D1A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давраи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пандемия (COVID-19);</w:t>
      </w:r>
    </w:p>
    <w:p w14:paraId="775F6FB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деҳотӣ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камбизоат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4CE7D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Таҳкими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86602F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mobile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C8D510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69EDA1" w14:textId="10131202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>28. Ч</w:t>
      </w:r>
      <w:proofErr w:type="spellStart"/>
      <w:r w:rsidRPr="005D7910">
        <w:rPr>
          <w:rFonts w:ascii="Palatino Linotype" w:hAnsi="Palatino Linotype"/>
          <w:sz w:val="28"/>
          <w:szCs w:val="28"/>
        </w:rPr>
        <w:t>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стратегии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геополитикӣ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ECE17E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Тақвияти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77A74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59F92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хориҷӣ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6B8589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92C33C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FCB7B11" w14:textId="46A697B0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29.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қадами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модели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анъанавии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кард?</w:t>
      </w:r>
    </w:p>
    <w:p w14:paraId="2C3CF4F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автоматикунонии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1980-ум;</w:t>
      </w:r>
    </w:p>
    <w:p w14:paraId="398DC37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музоядаҳои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90F7D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(ERP)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7FADE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3F010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F177DC0" w14:textId="0016274A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>30. Ч</w:t>
      </w:r>
      <w:proofErr w:type="spellStart"/>
      <w:r w:rsidRPr="005D7910">
        <w:rPr>
          <w:rFonts w:ascii="Palatino Linotype" w:hAnsi="Palatino Linotype"/>
          <w:sz w:val="28"/>
          <w:szCs w:val="28"/>
        </w:rPr>
        <w:t>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нобаробарии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340138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3A07B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9470A6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56765F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AC080D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61A869B" w14:textId="6CEDE805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31.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сабабҳо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пешсафии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Амрикои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Шимолӣ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Осиё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гардиданд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2AA900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463F3F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99451D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фаъолонаи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A151EB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74747D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9CC1C6" w14:textId="7DEAF31D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32.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CC2B69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E4EEF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DB067A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>-ба-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85370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89DCF3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22E3CC" w14:textId="397D8B5C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33.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A89BDC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киберҳуҷум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42961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қарзӣ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84FAE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Барқарор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9A1DC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Шакл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додан ба модели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эҳсос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маълумоташон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D75151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FB5E25F" w14:textId="20580A96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 w:rsidRPr="005D7910">
        <w:rPr>
          <w:rFonts w:ascii="Palatino Linotype" w:hAnsi="Palatino Linotype"/>
          <w:sz w:val="28"/>
          <w:szCs w:val="28"/>
        </w:rPr>
        <w:t xml:space="preserve">34.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пойдор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зиёд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FBA555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баробарии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69BE8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5C02B6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шикастнопазирии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4DAB6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қайди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B5E6A8" w14:textId="5AF3D21B" w:rsid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7EA7F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35.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4FE00B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харидашудаи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F6EA52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сайтҳои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C3A5B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B9F6D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>$D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роҳнамоӣ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73F4BE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4FDDC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36.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пойдор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давоми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CFC9EC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қаноатмандии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аълои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пас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63C63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хусусӣ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8B8970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C86E06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мунтазами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5BA8C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каналҳои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067DB6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37.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васвасаи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B59B05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тарроҳии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тақвият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бояд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пешсаф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CF38A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BE0DC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ташаббусҳое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даъват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2274D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шарикони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гузоштан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E919C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58E873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</w:t>
      </w:r>
      <w:r w:rsidRPr="005D7910">
        <w:rPr>
          <w:rFonts w:ascii="Palatino Linotype" w:hAnsi="Palatino Linotype"/>
          <w:sz w:val="28"/>
          <w:szCs w:val="28"/>
        </w:rPr>
        <w:t>38. Принсипи "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7E60B2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тарроҳии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такмилёфтаи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F464CD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интизориҳои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FE384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дахлдор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маркетинг;</w:t>
      </w:r>
    </w:p>
    <w:p w14:paraId="11C2F9B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F2417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C71CC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39.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0A6980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конфиденсионалӣ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238A8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тартибҳои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8854CC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CE061C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адолат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яксонӣ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7144BE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B0249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40.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эҳтиром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077DE7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эҳтиром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муаллиф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патентҳо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9E448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FB721C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98382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мубориза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контрафактӣ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ғайриқонунӣ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AFB82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дар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93813E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41.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муайянкунандаи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7610C3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банди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11E7EC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9F1BE1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15EAC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алоқаҳои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DD4C4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олат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5C52F0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42.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8A98EC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D68E4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Маърифати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маркетинг;</w:t>
      </w:r>
    </w:p>
    <w:p w14:paraId="011E1A6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E7D9F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модернизатсия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BA22FA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Модели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қулай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09F06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</w:t>
      </w:r>
      <w:r w:rsidRPr="005D7910">
        <w:rPr>
          <w:rFonts w:ascii="Palatino Linotype" w:hAnsi="Palatino Linotype"/>
          <w:sz w:val="28"/>
          <w:szCs w:val="28"/>
        </w:rPr>
        <w:t xml:space="preserve">43.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камбизоат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058931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105E0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Нокифояи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4BF42FF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E14E3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Мошавераи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мукаммал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B83010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Камбуди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малакаҳои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BCC44D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44.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риояи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ахлоқии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ҷумла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6799BF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мунтазами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маърифати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61EF0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блокчейн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1AFF1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0B9B7C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FCC3FA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бехатарии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9B1DCB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45.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бренду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76DB23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5B08B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контент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D69AC9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Бахшидани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мушаххас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фурӯхта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10115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Ташаккул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75748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03E45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46.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E5C99A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Маъдудияти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камбизоатӣ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17F7BA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каналҳои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муомилоти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B7834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34B4F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экосистеми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0FC7C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26F9F1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47.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F371CF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тадқиқоти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тамоюлҳои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05FAB0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31810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2F3CE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бехатари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3FA06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ҳаётии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F9D52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48.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иҷтимоиву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вобастагӣ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873207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B26E2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Набудани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ҷомеаи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F377EC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ҷазбанда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сайтҳо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плагинҳо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07076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маърифат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BB50C2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Ҳавоёии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зиндагии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BA13F4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49.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барҳақ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миқёси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404E58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канали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муомила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AE62D0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596BB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амалиёт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4085F19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9325B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19FBB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доираи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байниҷумҳуриявӣ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аҳамияти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зиёд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дорад?</w:t>
      </w:r>
    </w:p>
    <w:p w14:paraId="1CD9DA5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мавҷудияти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мукобилият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хукукӣ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C9B27E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монополия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дигари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756CE5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Татбиқи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837B2F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ташкилотҳо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D92D6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B0B94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шумор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7C12E0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AliExpress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Taobao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100D8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блокчейн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7E3A9F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зиндагии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ҳаррӯза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3FD46B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густурда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8EEBB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F4BFE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F72588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BB36E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Қадр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навбати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36A33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$C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маориф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трансформатсия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2090F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хориҷи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66CDC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F0B73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3B178B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Ҷумҳурии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A7200F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Регламентҳои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бақайдгирии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трансаксияҳои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9BEBC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Политикаи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муаллиф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2B2232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Риояи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ҷиддии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онлайн;</w:t>
      </w:r>
    </w:p>
    <w:p w14:paraId="56FAE5B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4C25F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E59C90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сершумор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WeChat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Alipay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580F57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алгоритмҳои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55C8C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905098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Кормандони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интернет;</w:t>
      </w:r>
    </w:p>
    <w:p w14:paraId="314B94E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B9D1ED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5B5EB2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бидуни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ангезиши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0B6CC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598CF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шеваи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2A82159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баланд;</w:t>
      </w:r>
    </w:p>
    <w:p w14:paraId="5B82C8F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364DC1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F5D0E5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7FFBF63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афзояндаи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021C1A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2A0EC82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устувор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таҳқиқот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142191F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EA1E2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иҷтимоиву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E9495F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549001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пойгоҳҳои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962FE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шеваи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68B882D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97F53D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C0E0C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фарқияти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медарорад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67C4BE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978781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Alibaba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global-scale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A4EE4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таҳкимоти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B55789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навгониҳо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заминаи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0073F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16D208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59.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2866A9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блокчейн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9B3BA2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F97D2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Рафтараф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санҷишӣ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440FB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$D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ҷабрдидагон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1C070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462A5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60.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6D388E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ҷолиб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36CC7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истеҳсол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D4F024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тадқиқот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тарҷума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B17C3E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59C3216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DE6288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61.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ҷойгиршавии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вебсайт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Google (SEO)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1AE1D1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9E9E7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Мақолаҳои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линкҳои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кликшаванда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3334F5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Маъзаратҳои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тӯлонӣ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2276C6D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B62B7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калимаҳои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калидӣ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ADA75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62.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SEO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дар як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аҳамият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4FA19F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Вебсайтҳои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100 калима;</w:t>
      </w:r>
    </w:p>
    <w:p w14:paraId="59C2CC4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аниматсионӣ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тасвирҳои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ҳаяҷоновар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123BEC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мазмуни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5B6D6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57FF0D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мутобиқгардон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телефонҳои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847306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63.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SEM (Маркетинг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дар бар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мегирад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E1910D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A8337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$B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39CB45E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Facebook;</w:t>
      </w:r>
    </w:p>
    <w:p w14:paraId="4644A71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контент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пост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реклама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нестанд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2CA51A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пеш аз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Google </w:t>
      </w:r>
      <w:proofErr w:type="spellStart"/>
      <w:r w:rsidRPr="005D7910">
        <w:rPr>
          <w:rFonts w:ascii="Palatino Linotype" w:hAnsi="Palatino Linotype"/>
          <w:sz w:val="28"/>
          <w:szCs w:val="28"/>
        </w:rPr>
        <w:t>Ads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Bing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Ads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6AC488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64.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SEM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арзёбии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реклама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A66D4A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Баъди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табдилоти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худотиркунӣ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F90FA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Тақсимоти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коркард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DAD66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6031F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Мазмунҳои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69B6E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Андозагирии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индикаторҳои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калидии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KPIs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CTR (Click-</w:t>
      </w:r>
      <w:proofErr w:type="spellStart"/>
      <w:r w:rsidRPr="005D7910">
        <w:rPr>
          <w:rFonts w:ascii="Palatino Linotype" w:hAnsi="Palatino Linotype"/>
          <w:sz w:val="28"/>
          <w:szCs w:val="28"/>
        </w:rPr>
        <w:t>Through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Rate)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ROI (Return </w:t>
      </w:r>
      <w:proofErr w:type="spellStart"/>
      <w:r w:rsidRPr="005D7910">
        <w:rPr>
          <w:rFonts w:ascii="Palatino Linotype" w:hAnsi="Palatino Linotype"/>
          <w:sz w:val="28"/>
          <w:szCs w:val="28"/>
        </w:rPr>
        <w:t>on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Investment);</w:t>
      </w:r>
    </w:p>
    <w:p w14:paraId="2F9BBF6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65.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509837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Facebook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муаррифии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маросимҳои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90551E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Twitter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241DC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$C) LinkedIn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B2B (Business-to-Business);</w:t>
      </w:r>
    </w:p>
    <w:p w14:paraId="509735B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$D) Snapchat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  <w:lang w:val="en-US"/>
        </w:rPr>
        <w:t>TikTok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визуалӣ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навори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53F529F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7F58ADB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66.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маркетинги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даст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максималӣ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муомилот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080C56E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5C6E186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шодоб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06AB34B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$C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накарда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фокус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рафтан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12D9C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пурра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B3A6E9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ҳавасмандгардон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B10D3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67.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пайомадҳоро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гирифт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253DA2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$A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расмият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чиптаҳои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5E503B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CBDBB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аниминавӣ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брендинг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B8043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мол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85C56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CF31F6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68.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609104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4C26DC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зиёд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кардан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буридани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FA3A0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баргардонидани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7918E2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Нагузоштани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тасодуфӣ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бениҳоят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аниматсионӣ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07B6B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Сегментатсия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маркетинги;</w:t>
      </w:r>
    </w:p>
    <w:p w14:paraId="20FAC74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69.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-маркетинг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FBAEAD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Усули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сегментатсия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D03F5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Фокус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арзишманд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сегмент;</w:t>
      </w:r>
    </w:p>
    <w:p w14:paraId="601A51B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Муддати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фиристодани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CBD5E9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Созмондиҳии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намунавӣ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E214B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7420FF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</w:t>
      </w:r>
      <w:r w:rsidRPr="005D7910">
        <w:rPr>
          <w:rFonts w:ascii="Palatino Linotype" w:hAnsi="Palatino Linotype"/>
          <w:sz w:val="28"/>
          <w:szCs w:val="28"/>
        </w:rPr>
        <w:t xml:space="preserve">70.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канали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C6C56B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брендсозӣ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489E5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3EFA8A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идорашавандаи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SEO, SEM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</w:t>
      </w:r>
      <w:proofErr w:type="spellEnd"/>
      <w:r w:rsidRPr="005D7910">
        <w:rPr>
          <w:rFonts w:ascii="Palatino Linotype" w:hAnsi="Palatino Linotype"/>
          <w:sz w:val="28"/>
          <w:szCs w:val="28"/>
        </w:rPr>
        <w:t>-маркетинг;</w:t>
      </w:r>
    </w:p>
    <w:p w14:paraId="0C26E7B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омодагии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941C6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12EC8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71.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D0968C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D04D9A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1DD8B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Дароз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муддати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0EEB0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5B0E2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53B119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72.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61E876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C3D411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F65AC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навъҳои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048AA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493CF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мав</w:t>
      </w:r>
      <w:r w:rsidRPr="005D7910">
        <w:rPr>
          <w:rFonts w:ascii="Times New Roman Tj" w:hAnsi="Times New Roman Tj"/>
          <w:sz w:val="28"/>
          <w:szCs w:val="28"/>
        </w:rPr>
        <w:t>љ</w:t>
      </w:r>
      <w:r w:rsidRPr="005D7910">
        <w:rPr>
          <w:rFonts w:ascii="Palatino Linotype" w:hAnsi="Palatino Linotype"/>
          <w:sz w:val="28"/>
          <w:szCs w:val="28"/>
        </w:rPr>
        <w:t>удаи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B5481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73.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амалиёт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C9C860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зудтар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дур;</w:t>
      </w:r>
    </w:p>
    <w:p w14:paraId="4BCFBB2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фаврӣ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B4B889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дақиқ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алоқаҳои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BC3859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робототехникӣ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6E7991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E8CE8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74.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инструментҳои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7484D0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C0486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мушаххаси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A78EF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дилсӯзи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коркард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7924358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тасвири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D2664C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хатогиҳо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4F5973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75.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CB5E56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ҳудудҳои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ҷудогона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92D850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$B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роутингҳои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беайбӣ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тезтар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54CEE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мониторинги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93708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коркард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ихтиёрии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0551C73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D5525E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76.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69D133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ҳамгироии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миқёси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назариявии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F6490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D5D09B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Ҷавобгӯӣ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54A2F0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Такмили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стратегия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9FA39D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F8AC0E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</w:t>
      </w:r>
      <w:r w:rsidRPr="005D7910">
        <w:rPr>
          <w:rFonts w:ascii="Palatino Linotype" w:hAnsi="Palatino Linotype"/>
          <w:sz w:val="28"/>
          <w:szCs w:val="28"/>
        </w:rPr>
        <w:t xml:space="preserve">77.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917542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F044E2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хоҳишҳои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ҳаррӯза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баъзе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3652C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фурсатҳои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зуд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гирифтани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119F3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D16BAE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қадамҳои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0E192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78.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3E794B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41A02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хоҳишҳои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AABAC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6CD769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34B14B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Намудҳои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674BA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79.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амалиётҳои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FCD6FC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746F64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нигоҳдории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61A29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A703D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партов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ҳаҷми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764B6DE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$E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таҳвилди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саросари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логистика;</w:t>
      </w:r>
    </w:p>
    <w:p w14:paraId="46C3269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7ACE87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F5E129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ҳозира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замонавӣ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FCE98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F97A76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7FCE4B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DF2E5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дигари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шабакавиро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C010AE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0D321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Amazon,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байнулмилалӣ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46755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eBay,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10692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рангин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дизайнерӣ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9F52F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осонгардонии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</w:t>
      </w:r>
      <w:r w:rsidRPr="005D7910">
        <w:rPr>
          <w:rFonts w:ascii="Times New Roman Tj" w:hAnsi="Times New Roman Tj"/>
          <w:sz w:val="28"/>
          <w:szCs w:val="28"/>
        </w:rPr>
        <w:t>љ</w:t>
      </w:r>
      <w:r w:rsidRPr="005D7910">
        <w:rPr>
          <w:rFonts w:ascii="Palatino Linotype" w:hAnsi="Palatino Linotype"/>
          <w:sz w:val="28"/>
          <w:szCs w:val="28"/>
        </w:rPr>
        <w:t>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3DA37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инчунин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0B5FE9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пурра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0F52E0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Amazon,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ягона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8F321A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шукуфоии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ғарибони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5ECC9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рангин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9DAF32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FADF6A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83.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савдогарони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FDC515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таҳиягарии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бисёрҷабҳа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вобастагии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28527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EF6D8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Маблағи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оғози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маблағҳо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48A70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роҳбарӣ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брендро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3CCE7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C8E4E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мехоҳанд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муқоиса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вуҷуд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дорад?</w:t>
      </w:r>
    </w:p>
    <w:p w14:paraId="7A0129B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eBay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шодоб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AA034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;;</w:t>
      </w:r>
      <w:proofErr w:type="gramEnd"/>
    </w:p>
    <w:p w14:paraId="2A4C4FB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дилхоҳро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9A538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eBay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вале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самарабахши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7824EA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ёддошт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калиберҳо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</w:p>
    <w:p w14:paraId="3D10783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рангин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инноватсионӣ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муваффақ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BE0D97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гизоишӣ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хусусиятҳои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04150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Amazon,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зироатии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3A89DF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eBay,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комилан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C0EB7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215184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дизайнӣ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ҳунарӣ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ихтисосӣ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52427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система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рафиқона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брендинги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4CD098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SEO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органикӣ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F262C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бақайдгирии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қисмҳои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C3EF4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Pay-per-click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канали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бевосита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8BFCDE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14B504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тафтишӣ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ватаъминоти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навро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540F4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87. Amazon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ҳаҷмҳои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? </w:t>
      </w:r>
    </w:p>
    <w:p w14:paraId="70DA31C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DB4F1E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истифодакунандагон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1B18EA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3B96A4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B2E79E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</w:t>
      </w:r>
      <w:r w:rsidRPr="005D7910">
        <w:rPr>
          <w:rFonts w:ascii="Palatino Linotype" w:hAnsi="Palatino Linotype"/>
          <w:sz w:val="28"/>
          <w:szCs w:val="28"/>
          <w:lang w:val="en-US"/>
        </w:rPr>
        <w:t>E</w:t>
      </w:r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</w:t>
      </w:r>
      <w:r w:rsidRPr="005D7910">
        <w:rPr>
          <w:rFonts w:ascii="Times New Roman Tj" w:hAnsi="Times New Roman Tj"/>
          <w:sz w:val="28"/>
          <w:szCs w:val="28"/>
        </w:rPr>
        <w:t>љ</w:t>
      </w:r>
      <w:r w:rsidRPr="005D7910">
        <w:rPr>
          <w:rFonts w:ascii="Palatino Linotype" w:hAnsi="Palatino Linotype"/>
          <w:sz w:val="28"/>
          <w:szCs w:val="28"/>
        </w:rPr>
        <w:t>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дастрасшаванда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дар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06C25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мехоҳанд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gramStart"/>
      <w:r w:rsidRPr="005D7910">
        <w:rPr>
          <w:rFonts w:ascii="Palatino Linotype" w:hAnsi="Palatino Linotype"/>
          <w:sz w:val="28"/>
          <w:szCs w:val="28"/>
        </w:rPr>
        <w:t xml:space="preserve">зеро 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.</w:t>
      </w:r>
    </w:p>
    <w:p w14:paraId="2B5B865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3C6FC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698C81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3FCC1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ғояҳои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шодаб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намебарад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84F2E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eBay яке </w:t>
      </w:r>
      <w:proofErr w:type="gramStart"/>
      <w:r w:rsidRPr="005D7910">
        <w:rPr>
          <w:rFonts w:ascii="Palatino Linotype" w:hAnsi="Palatino Linotype"/>
          <w:sz w:val="28"/>
          <w:szCs w:val="28"/>
        </w:rPr>
        <w:t xml:space="preserve">аз 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таври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ҷойгиркунии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дорад;</w:t>
      </w:r>
    </w:p>
    <w:p w14:paraId="5768823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89.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олат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F58EF3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DF073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тавр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25E10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ғояҳои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хусусии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ҷойгиркунӣ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371ED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e-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9A7E32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ҳисоботҳо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калонтарин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маконҳои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дорад;</w:t>
      </w:r>
    </w:p>
    <w:p w14:paraId="78C1DAA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90.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мехоҳанд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хунариро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FED4AA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мол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0D568FD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Ҳангоми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комилан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D7E48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1679B5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назардошти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насли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EC003B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эҷодкорона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муаррифии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5B87E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91.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изҳороти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(Social Commerce)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D789B0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DF4E2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C6115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бренду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балки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низ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пешкаш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95563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мушаххас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реклама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пешбинӣ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1A04C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платформаҳоишабака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компютер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брендҳо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9361CF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92.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C02CF7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Facebook,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дуҷониба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ҷараёни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дорад;</w:t>
      </w:r>
    </w:p>
    <w:p w14:paraId="42DD822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6D743D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TikTok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ҷолиб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51C2D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WhatsApp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AC1C4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визуалӣ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муошират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7C6954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93.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дарбар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мегирад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859C6C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шарикон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пазироии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ҷараёни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платформа;</w:t>
      </w:r>
    </w:p>
    <w:p w14:paraId="272C393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шодоб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худ;</w:t>
      </w:r>
    </w:p>
    <w:p w14:paraId="669B699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Shoppable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Posts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2F913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E1C08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9A37F5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94.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гирифтани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ривоҷи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(Social Commerce)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0580778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23442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баромадкунанда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FBA4C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EC54A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77A07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Омодагии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дӯстдошта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454F34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95.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A063ED6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диққат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A5999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022DB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Интераксия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хабарҳо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A19D7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таъсиргузор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2327C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визуалӣ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BA3B63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96.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виртуалӣ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Shopping"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F8517F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$A) Facebook;</w:t>
      </w:r>
    </w:p>
    <w:p w14:paraId="4FF60247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  <w:lang w:val="en-US"/>
        </w:rPr>
        <w:t>TikTok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2BC22E9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$C) WhatsApp;</w:t>
      </w:r>
    </w:p>
    <w:p w14:paraId="5381432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$D) LinkedIn;</w:t>
      </w:r>
    </w:p>
    <w:p w14:paraId="20FAC84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$E) Instagram;</w:t>
      </w:r>
    </w:p>
    <w:p w14:paraId="4FE2F93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97.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стратегия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51801C4E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3ACACE4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ороишӣ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1159446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даргуштӣ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маркетинги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28A1000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роҳбарон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мутахассисон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4389D3C5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дурустро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198E094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98.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намуди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(Social Commerce)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7905D08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EC21C9">
        <w:rPr>
          <w:rFonts w:ascii="Palatino Linotype" w:hAnsi="Palatino Linotype"/>
          <w:sz w:val="28"/>
          <w:szCs w:val="28"/>
          <w:lang w:val="en-US"/>
        </w:rPr>
        <w:t xml:space="preserve"> A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EC21C9">
        <w:rPr>
          <w:rFonts w:ascii="Palatino Linotype" w:hAnsi="Palatino Linotype"/>
          <w:sz w:val="28"/>
          <w:szCs w:val="28"/>
          <w:lang w:val="en-US"/>
        </w:rPr>
        <w:t xml:space="preserve"> 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EC21C9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EC21C9">
        <w:rPr>
          <w:rFonts w:ascii="Palatino Linotype" w:hAnsi="Palatino Linotype"/>
          <w:sz w:val="28"/>
          <w:szCs w:val="28"/>
          <w:lang w:val="en-US"/>
        </w:rPr>
        <w:t>;</w:t>
      </w:r>
    </w:p>
    <w:p w14:paraId="6F1E145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мухлисон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70008369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видео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дақиқи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маркетинг;</w:t>
      </w:r>
    </w:p>
    <w:p w14:paraId="5EBE399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B37B9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муассири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онлайн,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эътибор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шиносоии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98483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</w:t>
      </w:r>
      <w:r w:rsidRPr="005D7910">
        <w:rPr>
          <w:rFonts w:ascii="Palatino Linotype" w:hAnsi="Palatino Linotype"/>
          <w:sz w:val="28"/>
          <w:szCs w:val="28"/>
        </w:rPr>
        <w:t xml:space="preserve">99.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комёбии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(Social Commerce)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F18087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0A12B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дарвозаҳо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мустақим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7C49D2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таҳаввулоти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C28F39A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162D84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шиносоии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яке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бренд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дуҷониба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FDD013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00.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C85444D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F99E7DB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тавсияноки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60AB00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дуҷониба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D8D154F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7770B6" w14:textId="3FE9D427" w:rsid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мансуб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беназири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B3E53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</w:t>
      </w:r>
      <w:r w:rsidRPr="005D7910">
        <w:rPr>
          <w:rFonts w:ascii="Palatino Linotype" w:hAnsi="Palatino Linotype"/>
          <w:sz w:val="28"/>
          <w:szCs w:val="28"/>
        </w:rPr>
        <w:t xml:space="preserve">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мушкилоти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иттилоотии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F6C329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шифргузории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04DE722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серверҳои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нигоҳдории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CDEFB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ҳукумат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7276D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ҷазодиҳӣ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дуздии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458F1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8E2FC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</w:t>
      </w:r>
      <w:r w:rsidRPr="005D7910">
        <w:rPr>
          <w:rFonts w:ascii="Palatino Linotype" w:hAnsi="Palatino Linotype"/>
          <w:sz w:val="28"/>
          <w:szCs w:val="28"/>
        </w:rPr>
        <w:t xml:space="preserve">2.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трансмарзии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DCCC74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Норасоии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бонкӣ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04F09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тӯлонӣ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хадамоти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почта;</w:t>
      </w:r>
    </w:p>
    <w:p w14:paraId="7C8F955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Андозбандии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душвор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бюрократияи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гумрукӣ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B622B5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Камбуди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265E2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AF625E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</w:t>
      </w:r>
      <w:r w:rsidRPr="005D7910">
        <w:rPr>
          <w:rFonts w:ascii="Palatino Linotype" w:hAnsi="Palatino Linotype"/>
          <w:sz w:val="28"/>
          <w:szCs w:val="28"/>
        </w:rPr>
        <w:t xml:space="preserve">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018E9F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поён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D42A1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ниёзҳои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45F257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12C5AB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A0B8D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E0810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</w:t>
      </w:r>
      <w:r w:rsidRPr="005D7910">
        <w:rPr>
          <w:rFonts w:ascii="Palatino Linotype" w:hAnsi="Palatino Linotype"/>
          <w:sz w:val="28"/>
          <w:szCs w:val="28"/>
        </w:rPr>
        <w:t xml:space="preserve">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чораҳо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4C1B5F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анборҳои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66DA95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нақлиётӣ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хадамоти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боркашонӣ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05DFF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46F035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алтернативии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ҳамлу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E0FCC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4EFB2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</w:t>
      </w:r>
      <w:r w:rsidRPr="005D7910">
        <w:rPr>
          <w:rFonts w:ascii="Palatino Linotype" w:hAnsi="Palatino Linotype"/>
          <w:sz w:val="28"/>
          <w:szCs w:val="28"/>
        </w:rPr>
        <w:t xml:space="preserve">5.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406916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экосистемаи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инкубаторҳои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B046AF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таълимӣ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388641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венчурӣ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73ADF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корхонаҳо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AE531F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B9F5B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</w:t>
      </w:r>
      <w:r w:rsidRPr="005D7910">
        <w:rPr>
          <w:rFonts w:ascii="Palatino Linotype" w:hAnsi="Palatino Linotype"/>
          <w:sz w:val="28"/>
          <w:szCs w:val="28"/>
        </w:rPr>
        <w:t xml:space="preserve">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норасоии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A136CE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нобоварӣ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645BF7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Камбуди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CE56F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2EB712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Номуайянии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андозбандӣ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D602E0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DD25BA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</w:t>
      </w:r>
      <w:r w:rsidRPr="005D7910">
        <w:rPr>
          <w:rFonts w:ascii="Palatino Linotype" w:hAnsi="Palatino Linotype"/>
          <w:sz w:val="28"/>
          <w:szCs w:val="28"/>
        </w:rPr>
        <w:t xml:space="preserve">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A129D0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71E4E4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вебинарҳо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курсҳои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AE2A5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нармафзорҳои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049A89E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37A8E49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555685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</w:t>
      </w:r>
      <w:r w:rsidRPr="005D7910">
        <w:rPr>
          <w:rFonts w:ascii="Palatino Linotype" w:hAnsi="Palatino Linotype"/>
          <w:sz w:val="28"/>
          <w:szCs w:val="28"/>
        </w:rPr>
        <w:t xml:space="preserve">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891A1E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FC3CB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пасти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боркашониро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8B2C5C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D5A0FB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Набудани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1A216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7FFCD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</w:t>
      </w:r>
      <w:r w:rsidRPr="005D7910">
        <w:rPr>
          <w:rFonts w:ascii="Palatino Linotype" w:hAnsi="Palatino Linotype"/>
          <w:sz w:val="28"/>
          <w:szCs w:val="28"/>
        </w:rPr>
        <w:t xml:space="preserve">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намояд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513226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A1B13F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Муҳайё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BDAE3E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$C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76696B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истеҳсолкунандагони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5B1F83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78B9C1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10.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1EEDBF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акселераторҳо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инкубаторҳо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37A725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бонкӣ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сабук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B826AD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хориҷӣ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549D37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C430EE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3A0232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11.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заминаи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171DB5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7F8BE0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компютерҳо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1970-ум;</w:t>
      </w:r>
    </w:p>
    <w:p w14:paraId="7C9FAE9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F9EE1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истеъмолгарон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2EA49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6C36D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</w:t>
      </w:r>
      <w:r w:rsidRPr="005D7910">
        <w:rPr>
          <w:rFonts w:ascii="Palatino Linotype" w:hAnsi="Palatino Linotype"/>
          <w:sz w:val="28"/>
          <w:szCs w:val="28"/>
        </w:rPr>
        <w:t xml:space="preserve">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58028E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$A) Amazon;</w:t>
      </w:r>
    </w:p>
    <w:p w14:paraId="10AED1A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$B) eBay;</w:t>
      </w:r>
    </w:p>
    <w:p w14:paraId="1DACFCE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$C) PayPal;</w:t>
      </w:r>
    </w:p>
    <w:p w14:paraId="106F2DF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$D) Alibaba;</w:t>
      </w:r>
    </w:p>
    <w:p w14:paraId="1442525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lastRenderedPageBreak/>
        <w:t>$E) CompuServe;</w:t>
      </w:r>
    </w:p>
    <w:p w14:paraId="4F5D9AA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@2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13.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Amazon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оғоз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кард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гуна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ин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5502408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1992,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китобҳои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527312D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</w:t>
      </w:r>
      <w:r w:rsidRPr="005D7910">
        <w:rPr>
          <w:rFonts w:ascii="Palatino Linotype" w:hAnsi="Palatino Linotype"/>
          <w:sz w:val="28"/>
          <w:szCs w:val="28"/>
          <w:lang w:val="en-US"/>
        </w:rPr>
        <w:t>B</w:t>
      </w:r>
      <w:r w:rsidRPr="005D7910">
        <w:rPr>
          <w:rFonts w:ascii="Palatino Linotype" w:hAnsi="Palatino Linotype"/>
          <w:sz w:val="28"/>
          <w:szCs w:val="28"/>
        </w:rPr>
        <w:t xml:space="preserve">) 2000,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веб;</w:t>
      </w:r>
    </w:p>
    <w:p w14:paraId="23A60BE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1996,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249D2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1998,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BADA60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1994,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китобҳо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FC7319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14.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дастоварди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eBay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бозид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7C70A3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DF799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PayPal;</w:t>
      </w:r>
    </w:p>
    <w:p w14:paraId="2D490DC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музоядаи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A3007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Табдил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556EE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8D85E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</w:t>
      </w:r>
      <w:r w:rsidRPr="005D7910">
        <w:rPr>
          <w:rFonts w:ascii="Palatino Linotype" w:hAnsi="Palatino Linotype"/>
          <w:sz w:val="28"/>
          <w:szCs w:val="28"/>
        </w:rPr>
        <w:t xml:space="preserve">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Alibaba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Осиё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гузоштааст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E57399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B2B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49896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728568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8C88C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Бунёди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анборҳои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673CC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93E1C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</w:t>
      </w:r>
      <w:r w:rsidRPr="005D7910">
        <w:rPr>
          <w:rFonts w:ascii="Palatino Linotype" w:hAnsi="Palatino Linotype"/>
          <w:sz w:val="28"/>
          <w:szCs w:val="28"/>
        </w:rPr>
        <w:t xml:space="preserve">16.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2000-ум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кард?</w:t>
      </w:r>
    </w:p>
    <w:p w14:paraId="5A498BA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мисли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PayPal;</w:t>
      </w:r>
    </w:p>
    <w:p w14:paraId="5280336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интернет;</w:t>
      </w:r>
    </w:p>
    <w:p w14:paraId="1B40E22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233146B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73A69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C9BD5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</w:t>
      </w:r>
      <w:r w:rsidRPr="005D7910">
        <w:rPr>
          <w:rFonts w:ascii="Palatino Linotype" w:hAnsi="Palatino Linotype"/>
          <w:sz w:val="28"/>
          <w:szCs w:val="28"/>
        </w:rPr>
        <w:t xml:space="preserve">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соли 2020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баъд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пас аз пандемия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ёфт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D71F3C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баста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физикӣ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7A1B0C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10663A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ғайринақдӣ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D2AF15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моделҳои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D2C (direct-to-consumer);</w:t>
      </w:r>
    </w:p>
    <w:p w14:paraId="5378618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4C416AB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@2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18.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таҳаввулоти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XXI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04A84BB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476EA0A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14E37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67B8D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2B750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Баланддардоштани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саводнокии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иттилоотию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коммуникатсион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34CA8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</w:t>
      </w:r>
      <w:r w:rsidRPr="005D7910">
        <w:rPr>
          <w:rFonts w:ascii="Palatino Linotype" w:hAnsi="Palatino Linotype"/>
          <w:sz w:val="28"/>
          <w:szCs w:val="28"/>
        </w:rPr>
        <w:t xml:space="preserve">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PayPal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Stripe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тақвият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бахшиданд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64B9AF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анҷом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таври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D8455A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интернет;</w:t>
      </w:r>
    </w:p>
    <w:p w14:paraId="78D7181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воридшавӣ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EC5546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439FB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527D5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Blockchain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криптовалютҳо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гузоштанд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B9FD20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D49BCA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нави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D6FF2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шартномаҳои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smart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contracts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308372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моделҳои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нави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38392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F5FF5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21.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ҳодиса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муҳимтарин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(m-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851798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B12B5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FD8213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Apple </w:t>
      </w:r>
      <w:proofErr w:type="spellStart"/>
      <w:r w:rsidRPr="005D7910">
        <w:rPr>
          <w:rFonts w:ascii="Palatino Linotype" w:hAnsi="Palatino Linotype"/>
          <w:sz w:val="28"/>
          <w:szCs w:val="28"/>
        </w:rPr>
        <w:t>Pay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Google </w:t>
      </w:r>
      <w:proofErr w:type="spellStart"/>
      <w:r w:rsidRPr="005D7910">
        <w:rPr>
          <w:rFonts w:ascii="Palatino Linotype" w:hAnsi="Palatino Linotype"/>
          <w:sz w:val="28"/>
          <w:szCs w:val="28"/>
        </w:rPr>
        <w:t>Wallet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7E08F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2A3C4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E5830B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охир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вуҷуд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омадаанд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8518EA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social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BDB9E0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34A2CD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логистика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A6F3D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виртуалӣ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E67B9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2037E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оянда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20E8AC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Ҳақиқати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Augmented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Reality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интерактивӣ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EE61D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ашё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IoT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2D1B0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738B4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метаолам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Metaverse</w:t>
      </w:r>
      <w:proofErr w:type="spellEnd"/>
      <w:r w:rsidRPr="005D7910">
        <w:rPr>
          <w:rFonts w:ascii="Palatino Linotype" w:hAnsi="Palatino Linotype"/>
          <w:sz w:val="28"/>
          <w:szCs w:val="28"/>
        </w:rPr>
        <w:t>);</w:t>
      </w:r>
    </w:p>
    <w:p w14:paraId="22B3F13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C38FE6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1849D3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8F50A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таълимӣ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саводнокии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16913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CE477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999C6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12811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консепсияи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"Веб 2.0"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0EE855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интерактивӣ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истифодабарандагон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97DAFA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Болоравии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шарҳҳо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рейтингҳо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вебсайтҳо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5C9304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каналҳои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4CEE4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5DEA4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9F10FD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26.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(World Wide Web)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гардид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чаро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FF97C7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1989,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консепсияи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Тим Бернерс-Ли;</w:t>
      </w:r>
    </w:p>
    <w:p w14:paraId="2129383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1999,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вебсайтҳои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55DDB5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1995,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сабаби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ҷониби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ҳукуматҳо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B35D4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2000,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0E8F7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1991,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A288D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таври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татбиқи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367A9C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давраи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пандемия (COVID-19);</w:t>
      </w:r>
    </w:p>
    <w:p w14:paraId="3AE9B1E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деҳотӣ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камбизоат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5BC17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Таҳкими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51AC3F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mobile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EDB746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0D5F5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стратегии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геополитикӣ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00EA6C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Тақвияти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содироти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20FFF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608F1F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хориҷӣ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0364F0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831E1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725D13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29.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қадами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модели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анъанавии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кард?</w:t>
      </w:r>
    </w:p>
    <w:p w14:paraId="70D8E12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автоматикунонии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1980-ум;</w:t>
      </w:r>
    </w:p>
    <w:p w14:paraId="4B43A19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музоядаҳои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9BE04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Пайдоиши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(ERP)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2F7A7E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F15E6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BF573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30.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нобаробарии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E81693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5AF32F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D42CD2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C422A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7285A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D7E7D2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31.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сабабҳо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пешсафии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Амрикои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Шимолӣ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Осиё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гардиданд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895574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422B8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8C300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фаъолонаи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21A9A6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1A1A3C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113EA2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32.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40A6EC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F4879E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A79297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>-ба-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538D44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34B96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1B8954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33.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144ADB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киберҳуҷум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C96A9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қарзӣ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40C3C7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Барқарор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79627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Шакл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додан ба модели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эҳсос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маълумоташон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FC2A3D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914C65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</w:t>
      </w:r>
      <w:r w:rsidRPr="005D7910">
        <w:rPr>
          <w:rFonts w:ascii="Palatino Linotype" w:hAnsi="Palatino Linotype"/>
          <w:sz w:val="28"/>
          <w:szCs w:val="28"/>
        </w:rPr>
        <w:t xml:space="preserve">34.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пойдор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зиёд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D0B251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баробарии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F9AE9D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50A2BC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шикастнопазирии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3D89F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қайди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DE2B66D" w14:textId="77777777" w:rsidR="001C0E11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7D4A7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35.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A9D988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таърихи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харидашудаи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F17E3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сайтҳои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82B6A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AA6F06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$D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роҳнамоӣ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160717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EC920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36.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пойдор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давоми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DAA12A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қаноатмандии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аълои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пас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9B0FF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эҳсоси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хусусӣ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7BFB15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03758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мунтазами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C09FD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каналҳои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BC11F9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37.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васвасаи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AE518C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тарроҳии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тақвият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бояд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пешсаф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F4642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7B23E0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ташаббусҳое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даъват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C02459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шарикони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гузоштан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E33D74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D634C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>38. Принсипи "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5B29D1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тарроҳии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такмилёфтаи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0405D9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интизориҳои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51FC4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дахлдор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маркетинг;</w:t>
      </w:r>
    </w:p>
    <w:p w14:paraId="24474A7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0195D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DDD6F2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39.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2FE318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конфиденсионалӣ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CBE62A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тартибҳои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DB885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70B66F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адолат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яксонӣ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B7A3CB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7825A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40.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эҳтиром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B49441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эҳтиром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муаллиф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патентҳо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C6310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2547B8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134ED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мубориза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контрафактӣ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ғайриқонунӣ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5C490C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Принсипи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дар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F31A1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41.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муайянкунандаи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93D424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банди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E2511D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2A095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AB6580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алоқаҳои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5CE32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олат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682653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42.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тараққӣ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371F55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марказҳои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DD652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Маърифати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маркетинг;</w:t>
      </w:r>
    </w:p>
    <w:p w14:paraId="397DF6D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072502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модернизатсия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C79795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Модели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қулай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3055D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43.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камбизоат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дурдаст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85A208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9DB0F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Нокифояи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409A746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070859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Мошавераи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мукаммал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7C2849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Камбуди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малакаҳои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667E2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</w:t>
      </w:r>
      <w:r w:rsidRPr="005D7910">
        <w:rPr>
          <w:rFonts w:ascii="Palatino Linotype" w:hAnsi="Palatino Linotype"/>
          <w:sz w:val="28"/>
          <w:szCs w:val="28"/>
        </w:rPr>
        <w:t xml:space="preserve">44.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риояи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ахлоқии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ҷумла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302CB5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мунтазами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маърифати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D3F26A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блокчейн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BB16B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64060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47612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бехатарии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66FA9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45.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бренду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8A97D5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93ACC8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контент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FC4061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Бахшидани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мушаххас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фурӯхта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E29A38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Ташаккул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73345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AC576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46.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2A119A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Маъдудияти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камбизоатӣ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61E76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каналҳои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муомилоти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BF7E63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047868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экосистеми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2FFB10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636E27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47.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29AA25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тадқиқоти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тамоюлҳои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1526C1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208DC9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9041FF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бехатари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4C2C8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ҳаётии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B54843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48.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иҷтимоиву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вобастагӣ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462128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16D438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Набудани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ҷомеаи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7C5136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ҷазбанда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сайтҳо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плагинҳо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86ED9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маърифат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955FEF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Ҳавоёии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зиндагии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242C2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49.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барҳақ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миқёси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DBE413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канали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муомила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D8904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22ED1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амалиёт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0FEDB51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D49F0C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A5E01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50.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доираи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ҳамкориҳои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байниҷумҳуриявӣ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аҳамияти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зиёд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дорад?</w:t>
      </w:r>
    </w:p>
    <w:p w14:paraId="5E92091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мавҷудияти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мукобилият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хукукӣ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73056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монополия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дигари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EA22E2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Татбиқи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D19F2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ташкилотҳо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AD3873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FF7202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51.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шумор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698289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AliExpress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Taobao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65B09B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блокчейн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8FB26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смартфонҳо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зиндагии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ҳаррӯза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BBF0D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густурда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баландтехнологӣ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11400D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771E91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52.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806EF4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Тавсеаи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16D9F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Қадр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навбати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аввал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0B51B7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$C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маориф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трансформатсия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EEBA7A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хориҷи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18BA27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E3645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53.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28CA27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Ҷумҳурии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кибер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42633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Регламентҳои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бақайдгирии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трансаксияҳои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5E3F0B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Политикаи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ҳуқуқи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муаллиф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интеллектуалӣ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4978DB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Риояи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ҷиддии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онлайн;</w:t>
      </w:r>
    </w:p>
    <w:p w14:paraId="0524F73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2C6F8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54.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1BFDF5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сершумор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WeChat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Alipay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8E70CB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зеҳни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сунъӣ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алгоритмҳои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DF2CE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6CAA01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Кормандони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интернет;</w:t>
      </w:r>
    </w:p>
    <w:p w14:paraId="166D5E9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D2897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55.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3F0866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бидуни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ангезиши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D61E88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22503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шеваи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5F6C51A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Навоварӣ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баланд;</w:t>
      </w:r>
    </w:p>
    <w:p w14:paraId="59846CC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4EA9B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56.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CD2E3D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сармоягузории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117BBF0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афзояндаи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35CE03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стартапҳо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2D1261F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монеаҳои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устувор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таҳқиқот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35442AB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327E2B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57.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иҷтимоиву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C30277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67F76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фарҳанги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пойгоҳҳои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соҳибкории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8AC9D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ҷавонон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шеваи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486D0E8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Муносибат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фаъоли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D2FBF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B1982B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</w:t>
      </w:r>
      <w:r w:rsidRPr="005D7910">
        <w:rPr>
          <w:rFonts w:ascii="Palatino Linotype" w:hAnsi="Palatino Linotype"/>
          <w:sz w:val="28"/>
          <w:szCs w:val="28"/>
        </w:rPr>
        <w:t xml:space="preserve">58.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фарқияти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медарорад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CB922C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кишвар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577831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Alibaba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global-scale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4EC9A3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таҳкимоти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3E504C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навгониҳо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заминаи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3F5F7A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E29961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59.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C6F7F1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блокчейн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6C736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Қонунгузорӣ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794C1A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Рафтараф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санҷишӣ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D7536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$D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ҳимояи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ҷабрдидагон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FA787E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916BCC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60.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Хитой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855204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ҷолиб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C4BCB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истеҳсол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882EF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тадқиқот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тарҷума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57E90F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138B7E3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976BA6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61.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ҷойгиршавии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вебсайт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Google (SEO)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ADA163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B937ED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Мақолаҳои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линкҳои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кликшаванда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76F5A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Маъзаратҳои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тӯлонӣ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32BAA37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1DF4F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калимаҳои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калидӣ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4C187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62.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SEO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таҷрибаи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дар як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аҳамият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F53CB4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Вебсайтҳои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100 калима;</w:t>
      </w:r>
    </w:p>
    <w:p w14:paraId="6CA9224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аниматсионӣ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тасвирҳои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ҳаяҷоновар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F95CBD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мазмуни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B92E3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B2E3E7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мутобиқгардон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телефонҳои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мобилӣ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81FDA5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</w:t>
      </w:r>
      <w:r w:rsidRPr="005D7910">
        <w:rPr>
          <w:rFonts w:ascii="Palatino Linotype" w:hAnsi="Palatino Linotype"/>
          <w:sz w:val="28"/>
          <w:szCs w:val="28"/>
        </w:rPr>
        <w:t xml:space="preserve">63.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SEM (Маркетинг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 дар бар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мегирад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908E7F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B8DCA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$B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3FF6DE2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Facebook;</w:t>
      </w:r>
    </w:p>
    <w:p w14:paraId="7CB5109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контент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пост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реклама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нестанд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4AB1A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пеш аз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Google </w:t>
      </w:r>
      <w:proofErr w:type="spellStart"/>
      <w:r w:rsidRPr="005D7910">
        <w:rPr>
          <w:rFonts w:ascii="Palatino Linotype" w:hAnsi="Palatino Linotype"/>
          <w:sz w:val="28"/>
          <w:szCs w:val="28"/>
        </w:rPr>
        <w:t>Ads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Bing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Ads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18DEEB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64.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SEM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арзёбии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реклама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D0BD24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Баъди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табдилоти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худотиркунӣ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98EA19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Тақсимоти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коркард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FD9253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875C49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Мазмунҳои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9048AC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Андозагирии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индикаторҳои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калидии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5D7910">
        <w:rPr>
          <w:rFonts w:ascii="Palatino Linotype" w:hAnsi="Palatino Linotype"/>
          <w:sz w:val="28"/>
          <w:szCs w:val="28"/>
        </w:rPr>
        <w:t>KPIs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),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CTR (Click-</w:t>
      </w:r>
      <w:proofErr w:type="spellStart"/>
      <w:r w:rsidRPr="005D7910">
        <w:rPr>
          <w:rFonts w:ascii="Palatino Linotype" w:hAnsi="Palatino Linotype"/>
          <w:sz w:val="28"/>
          <w:szCs w:val="28"/>
        </w:rPr>
        <w:t>Through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Rate)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ROI (Return </w:t>
      </w:r>
      <w:proofErr w:type="spellStart"/>
      <w:r w:rsidRPr="005D7910">
        <w:rPr>
          <w:rFonts w:ascii="Palatino Linotype" w:hAnsi="Palatino Linotype"/>
          <w:sz w:val="28"/>
          <w:szCs w:val="28"/>
        </w:rPr>
        <w:t>on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Investment);</w:t>
      </w:r>
    </w:p>
    <w:p w14:paraId="7E4C188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65.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854F98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Facebook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муаррифии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маросимҳои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F4D8B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Twitter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ҷаҳонӣ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22C268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$C) LinkedIn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B2B (Business-to-Business);</w:t>
      </w:r>
    </w:p>
    <w:p w14:paraId="42CDD3F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lastRenderedPageBreak/>
        <w:t xml:space="preserve">$D) Snapchat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  <w:lang w:val="en-US"/>
        </w:rPr>
        <w:t>TikTok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визуалӣ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навори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6D489D6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15CBD5A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@2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66.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маркетинги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даст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максималӣ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муомилот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47D15CE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45E540C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шодоб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06F3547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$C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накарда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фокус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рафтан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FAF20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Мутобиқати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пурра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аҳдҳо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22D56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васеъ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ҳавасмандгардон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860828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67.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пайомадҳоро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гирифт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97BD61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$A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расмият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чиптаҳои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D1563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FE68E9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аниминавӣ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брендинг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AF84F3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саҳифаҳое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мол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045C4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расонида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95410F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68.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91AB39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693B2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зиёд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кардан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буридани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00EBB6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баргардонидани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384AC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Нагузоштани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тасодуфӣ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бениҳоят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аниматсионӣ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A990DB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Сегментатсия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маркетинги;</w:t>
      </w:r>
    </w:p>
    <w:p w14:paraId="6CAF9DA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69.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-маркетинг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84146F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Усули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сегментатсия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B4C96C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Фокус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арзишманд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сегмент;</w:t>
      </w:r>
    </w:p>
    <w:p w14:paraId="7441EFD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Муддати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фиристодани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09BF6E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Созмондиҳии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намунавӣ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5B10D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A2190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канали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FA6938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брендсозӣ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эътимод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476A38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паёми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66BFA5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идорашавандаи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SEO, SEM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имейл</w:t>
      </w:r>
      <w:proofErr w:type="spellEnd"/>
      <w:r w:rsidRPr="005D7910">
        <w:rPr>
          <w:rFonts w:ascii="Palatino Linotype" w:hAnsi="Palatino Linotype"/>
          <w:sz w:val="28"/>
          <w:szCs w:val="28"/>
        </w:rPr>
        <w:t>-маркетинг;</w:t>
      </w:r>
    </w:p>
    <w:p w14:paraId="07707B7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омодагии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харидориён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13DF24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846A6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2F2DEB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57DE7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7FF357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Дароз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муддати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манбаи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B381E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ҳавасмандсозии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интернетӣ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58A788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C3F443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6229A68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2E6AF7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E6059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навъҳои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171C69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4DBE93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Маҳдудият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мав</w:t>
      </w:r>
      <w:r w:rsidRPr="005D7910">
        <w:rPr>
          <w:rFonts w:ascii="Times New Roman Tj" w:hAnsi="Times New Roman Tj"/>
          <w:sz w:val="28"/>
          <w:szCs w:val="28"/>
        </w:rPr>
        <w:t>љ</w:t>
      </w:r>
      <w:r w:rsidRPr="005D7910">
        <w:rPr>
          <w:rFonts w:ascii="Palatino Linotype" w:hAnsi="Palatino Linotype"/>
          <w:sz w:val="28"/>
          <w:szCs w:val="28"/>
        </w:rPr>
        <w:t>удаи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38FC25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амалиёт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D1E929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зудтар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дур;</w:t>
      </w:r>
    </w:p>
    <w:p w14:paraId="68EB6E2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Ҳаво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фаврӣ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EE5F5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Ҷавобгӯии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дақиқ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алоқаҳои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5CD09F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робототехникӣ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гузаронидани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031AE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2BB3C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инструментҳои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79DE65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9A5ED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мушаххаси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36142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дилсӯзи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коркард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75B0347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тасвири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3DAD08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хатогиҳо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7F274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молҳо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3511E2B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ҳудудҳои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ҷудогона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A34963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$B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роутингҳои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беайбӣ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фурсати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тезтар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E73E49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мониторинги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F14830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коркард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ихтиёрии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30F3F3D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DE7DD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78D4DF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ҳамгироии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миқёси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назариявии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2F48F1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шароити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қонеъ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талаботҳои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222C1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Ҷавобгӯӣ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90233D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Такмили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стратегия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замимаҳо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48A9B0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69A3D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коҳиш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3C07D6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марҳилаҳои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A98892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хоҳишҳои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ҳаррӯза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мондани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баъзе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8D26CB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фурсатҳои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зуд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гирифтани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BA28B1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5BFCC6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қадамҳои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1232D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унсур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логистикӣ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73603C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E3BCBD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хоҳишҳои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707320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A16D7E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964F2C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Намудҳои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C2E24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79.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амалиётҳои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F6EE4A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автоматикӣ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вақти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воқеӣ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C45C87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нигоҳдории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C29084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D2F4D5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партов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ҳаҷми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3AB7736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$E</w:t>
      </w:r>
      <w:proofErr w:type="gramStart"/>
      <w:r w:rsidRPr="005D7910">
        <w:rPr>
          <w:rFonts w:ascii="Palatino Linotype" w:hAnsi="Palatino Linotype"/>
          <w:sz w:val="28"/>
          <w:szCs w:val="28"/>
        </w:rPr>
        <w:t>)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дастгоҳҳои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таҳвилди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иттилоот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саросари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логистика;</w:t>
      </w:r>
    </w:p>
    <w:p w14:paraId="2AD3EE7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логистика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расонанд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F71461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Нархгузории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хизматрасонии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799E26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ҳозира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замонавӣ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58F564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EE630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инфрасохтор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минтақа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259A69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45988C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дигари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шабакавиро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9E25AB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BC01A4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Amazon,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байнулмилалӣ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BD7EF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вебсайт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7BCD41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рангин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дизайнерӣ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2295F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осонгардонии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шаффоф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</w:t>
      </w:r>
      <w:r w:rsidRPr="005D7910">
        <w:rPr>
          <w:rFonts w:ascii="Times New Roman Tj" w:hAnsi="Times New Roman Tj"/>
          <w:sz w:val="28"/>
          <w:szCs w:val="28"/>
        </w:rPr>
        <w:t>љ</w:t>
      </w:r>
      <w:r w:rsidRPr="005D7910">
        <w:rPr>
          <w:rFonts w:ascii="Palatino Linotype" w:hAnsi="Palatino Linotype"/>
          <w:sz w:val="28"/>
          <w:szCs w:val="28"/>
        </w:rPr>
        <w:t>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E0AD8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инчунин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D6DEAB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пурра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D30E4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Amazon,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ягона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7D7ADC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шукуфоии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ғарибони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32B26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рангин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BF26CE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49048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83.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хос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савдогарони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23F9FB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таҳиягарии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бисёрҷабҳа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вобастагии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DDFD05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E4808F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Маблағи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оғози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арзон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маблағҳо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C8D05D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Технологияи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роҳбарӣ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нархгузорӣ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брендро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92694D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8283C9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фишори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мехоҳанд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муқоиса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вуҷуд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дорад?</w:t>
      </w:r>
    </w:p>
    <w:p w14:paraId="5AA85F5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eBay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шодоб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85D7BB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;;</w:t>
      </w:r>
      <w:proofErr w:type="gramEnd"/>
    </w:p>
    <w:p w14:paraId="055F2A4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дилхоҳро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миқдор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EE53AE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eBay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камтар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вале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самарабахши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B12C09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ёддошт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калиберҳо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</w:p>
    <w:p w14:paraId="097210B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рангин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инноватсионӣ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муваффақ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7F7B2A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гизоишӣ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хусусиятҳои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сохторӣ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48E057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Amazon,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зироатии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7747AA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eBay,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дуюм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комилан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930D9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7D7CC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дизайнӣ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ҳунарӣ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ихтисосӣ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727A73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система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интернет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рафиқона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брендинги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ҳадафдор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7747D90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SEO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ҷустуҷӯи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органикӣ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5DC3C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бақайдгирии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қисмҳои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A2C61D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Pay-per-click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канали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бевосита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3B33A7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DD5F51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тафтишӣ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ватаъминоти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барномавии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навро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429413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87. Amazon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ҳаҷмҳои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бузург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? </w:t>
      </w:r>
    </w:p>
    <w:p w14:paraId="0DB883A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A9E490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рақобатпазирии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истифодакунандагон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56431F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гуногун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ҷудо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нархҳои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ҳадафи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кӯшиш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савдо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FDE836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Интиқол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ҳифзи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ҳарбӣ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643E7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>$</w:t>
      </w:r>
      <w:r w:rsidRPr="005D7910">
        <w:rPr>
          <w:rFonts w:ascii="Palatino Linotype" w:hAnsi="Palatino Linotype"/>
          <w:sz w:val="28"/>
          <w:szCs w:val="28"/>
          <w:lang w:val="en-US"/>
        </w:rPr>
        <w:t>E</w:t>
      </w:r>
      <w:r w:rsidRPr="005D791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</w:t>
      </w:r>
      <w:r w:rsidRPr="005D7910">
        <w:rPr>
          <w:rFonts w:ascii="Times New Roman Tj" w:hAnsi="Times New Roman Tj"/>
          <w:sz w:val="28"/>
          <w:szCs w:val="28"/>
        </w:rPr>
        <w:t>љ</w:t>
      </w:r>
      <w:r w:rsidRPr="005D7910">
        <w:rPr>
          <w:rFonts w:ascii="Palatino Linotype" w:hAnsi="Palatino Linotype"/>
          <w:sz w:val="28"/>
          <w:szCs w:val="28"/>
        </w:rPr>
        <w:t>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дастрасшаванда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соҳати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дар</w:t>
      </w:r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миллӣ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EBC531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мехоҳанд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gramStart"/>
      <w:r w:rsidRPr="005D7910">
        <w:rPr>
          <w:rFonts w:ascii="Palatino Linotype" w:hAnsi="Palatino Linotype"/>
          <w:sz w:val="28"/>
          <w:szCs w:val="28"/>
        </w:rPr>
        <w:t xml:space="preserve">зеро 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.</w:t>
      </w:r>
    </w:p>
    <w:p w14:paraId="09CC4B4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D6FFBC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гурӯҳҳои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шахсиятҳое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зарурияти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мансаб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1A716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истеъмол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омӯзиш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наметавонад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D7D8F8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eBay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ғояҳои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шодаб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номувофиқ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намебарад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4F710D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eBay яке </w:t>
      </w:r>
      <w:proofErr w:type="gramStart"/>
      <w:r w:rsidRPr="005D7910">
        <w:rPr>
          <w:rFonts w:ascii="Palatino Linotype" w:hAnsi="Palatino Linotype"/>
          <w:sz w:val="28"/>
          <w:szCs w:val="28"/>
        </w:rPr>
        <w:t xml:space="preserve">аз 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равандҳои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ба таври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самарабахш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ҷойгиркунии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дорад;</w:t>
      </w:r>
    </w:p>
    <w:p w14:paraId="554E052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89.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олат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оптимизатсияи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намоиш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D28D5C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29F067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тавр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глобалӣ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9C8F4A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ғояҳои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хусусии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гузариш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ҷойгиркунӣ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D5D8AB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e-</w:t>
      </w:r>
      <w:proofErr w:type="spellStart"/>
      <w:r w:rsidRPr="005D7910">
        <w:rPr>
          <w:rFonts w:ascii="Palatino Linotype" w:hAnsi="Palatino Linotype"/>
          <w:sz w:val="28"/>
          <w:szCs w:val="28"/>
        </w:rPr>
        <w:t>commerce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нақшаи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қарор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дошта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89EB02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Shopify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ҳисоботҳо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пайгирии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захираҳо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ҳоле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Amazon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калонтарин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маконҳои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байналмилалӣ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манфиат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дорад;</w:t>
      </w:r>
    </w:p>
    <w:p w14:paraId="7AD8615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90.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Etsy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мехоҳанд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хунариро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A1B480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мол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таҳвил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онлайн;</w:t>
      </w:r>
    </w:p>
    <w:p w14:paraId="63A642E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Ҳангоми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комилан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беҳтар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C60768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BAFC2C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назардошти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насли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D02CE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Мағозаи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эҷодкорона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муаррифии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D566C6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91.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изҳороти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зерин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бораи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(Social Commerce)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788D1B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6E2BC8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66D5A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бренду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балки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низ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таъриф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пешкаш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B1FC01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мушаххас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реклама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пешбинӣ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C17EF7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ҳамчун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платформаҳоишабака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компютер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брендҳо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амал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D4A974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92.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маъруф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19A399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Facebook,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дуҷониба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ҷараёни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дорад;</w:t>
      </w:r>
    </w:p>
    <w:p w14:paraId="54A1061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0727F5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TikTok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шакли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ҷолиб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38BD2D3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WhatsApp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хидматрасонии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шахсиро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6238E3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визуалӣ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муошират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нигоҳ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медорад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D12C7B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93.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чӣ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гуна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фоидаҳоро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дарбар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мегирад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1484902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шарикон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фурӯшандагон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пазироии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ҷараёни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дохили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платформа;</w:t>
      </w:r>
    </w:p>
    <w:p w14:paraId="3C99CA8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шодоб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рақамии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ҳамоҳангшуда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худ;</w:t>
      </w:r>
    </w:p>
    <w:p w14:paraId="72FB920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Shoppable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Posts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"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қабул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пардохтҳо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81D1EF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Интерфейси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0397AB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826876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94.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гирифтани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ривоҷи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(Social Commerce)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0925D6C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BAD985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Суръат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баромадкунанда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транзаксияҳо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DBAFC3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Рақобати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баланд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таҳлили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таъсирбахш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сатҳи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96B321C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06E2B6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Омодагии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ҳамоҳангсозӣ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дӯстдошта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харид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тавассути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82B52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95.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рушди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электронӣ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A6B6FC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мақсаднок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диққат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эҳтиёҷоти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AB24F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EB5059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Интераксия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мувофиқ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хабарҳо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мизоҷ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1A576F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Платформавӣ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шахсони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таъсиргузор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байни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03D178D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Видео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кӯтоҳ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визуалӣ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61474F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96.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фаршҳои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виртуалӣ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маҳсулотро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Pr="005D7910">
        <w:rPr>
          <w:rFonts w:ascii="Palatino Linotype" w:hAnsi="Palatino Linotype"/>
          <w:sz w:val="28"/>
          <w:szCs w:val="28"/>
        </w:rPr>
        <w:t>Instagram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Shopping"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29D70FE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$A) Facebook;</w:t>
      </w:r>
    </w:p>
    <w:p w14:paraId="3A8AD0C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  <w:lang w:val="en-US"/>
        </w:rPr>
        <w:t>TikTok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7A78991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$C) WhatsApp;</w:t>
      </w:r>
    </w:p>
    <w:p w14:paraId="7F96F58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$D) LinkedIn;</w:t>
      </w:r>
    </w:p>
    <w:p w14:paraId="5D562FF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>$E) Instagram;</w:t>
      </w:r>
    </w:p>
    <w:p w14:paraId="4E7AA3D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@2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97.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стратегия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51EC672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753DA97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lastRenderedPageBreak/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ороишӣ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муфид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599B2ED1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Рекламаи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даргуштӣ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маркетинги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315FFA0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роҳбарон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мутахассисон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4A0843F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дурустро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таваҷҷӯҳи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3A24885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@2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98.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намуди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(Social Commerce)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ба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миёна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D7910">
        <w:rPr>
          <w:rFonts w:ascii="Palatino Linotype" w:hAnsi="Palatino Linotype"/>
          <w:sz w:val="28"/>
          <w:szCs w:val="28"/>
        </w:rPr>
        <w:t>дар</w:t>
      </w:r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сохтани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тиҷоратӣ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кӯмак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кунад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?</w:t>
      </w:r>
    </w:p>
    <w:p w14:paraId="268F4620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EC21C9">
        <w:rPr>
          <w:rFonts w:ascii="Palatino Linotype" w:hAnsi="Palatino Linotype"/>
          <w:sz w:val="28"/>
          <w:szCs w:val="28"/>
          <w:lang w:val="en-US"/>
        </w:rPr>
        <w:t xml:space="preserve"> A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EC21C9">
        <w:rPr>
          <w:rFonts w:ascii="Palatino Linotype" w:hAnsi="Palatino Linotype"/>
          <w:sz w:val="28"/>
          <w:szCs w:val="28"/>
          <w:lang w:val="en-US"/>
        </w:rPr>
        <w:t xml:space="preserve"> 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EC21C9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EC21C9">
        <w:rPr>
          <w:rFonts w:ascii="Palatino Linotype" w:hAnsi="Palatino Linotype"/>
          <w:sz w:val="28"/>
          <w:szCs w:val="28"/>
          <w:lang w:val="en-US"/>
        </w:rPr>
        <w:t>;</w:t>
      </w:r>
    </w:p>
    <w:p w14:paraId="61820F44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D7910"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асбобҳои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тарғиботи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интихобии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мухлисон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</w:t>
      </w:r>
      <w:proofErr w:type="spellEnd"/>
      <w:r w:rsidRPr="005D7910">
        <w:rPr>
          <w:rFonts w:ascii="Palatino Linotype" w:hAnsi="Palatino Linotype"/>
          <w:sz w:val="28"/>
          <w:szCs w:val="28"/>
          <w:lang w:val="en-US"/>
        </w:rPr>
        <w:t>;</w:t>
      </w:r>
    </w:p>
    <w:p w14:paraId="55909525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пешрафтаи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видео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эҷодии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дақиқи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маркетинг;</w:t>
      </w:r>
    </w:p>
    <w:p w14:paraId="26B6866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43500992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муассири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маркетинги онлайн,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эътибор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шиносоии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бештар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диҳанд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08BF72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 w:rsidRPr="005D7910">
        <w:rPr>
          <w:rFonts w:ascii="Palatino Linotype" w:hAnsi="Palatino Linotype"/>
          <w:sz w:val="28"/>
          <w:szCs w:val="28"/>
        </w:rPr>
        <w:t xml:space="preserve">99.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муҳим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комёбии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(Social Commerce)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таъсир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мерасонад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4496BB6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5A0965D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Ҷалби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назарҳо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баррасии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мундариҷа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тамоми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дарвозаҳо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фурӯши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мустақим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5CB56B37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онлайн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нишон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додани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таҳаввулоти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таблиғотӣ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6DEF95E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23116391" w14:textId="160DEBB0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шиносоии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яке аз </w:t>
      </w:r>
      <w:proofErr w:type="spellStart"/>
      <w:proofErr w:type="gramStart"/>
      <w:r w:rsidRPr="005D7910">
        <w:rPr>
          <w:rFonts w:ascii="Palatino Linotype" w:hAnsi="Palatino Linotype"/>
          <w:sz w:val="28"/>
          <w:szCs w:val="28"/>
        </w:rPr>
        <w:t>бренд</w:t>
      </w:r>
      <w:r w:rsidRPr="005D7910">
        <w:rPr>
          <w:rFonts w:ascii="Times New Roman Tj" w:hAnsi="Times New Roman Tj"/>
          <w:sz w:val="28"/>
          <w:szCs w:val="28"/>
        </w:rPr>
        <w:t>њ</w:t>
      </w:r>
      <w:r w:rsidRPr="005D7910">
        <w:rPr>
          <w:rFonts w:ascii="Palatino Linotype" w:hAnsi="Palatino Linotype"/>
          <w:sz w:val="28"/>
          <w:szCs w:val="28"/>
        </w:rPr>
        <w:t>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мустаҳкам</w:t>
      </w:r>
      <w:proofErr w:type="spellEnd"/>
      <w:proofErr w:type="gram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дуҷониба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корбарони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онлайн</w:t>
      </w:r>
      <w:r w:rsidRPr="005D7910">
        <w:rPr>
          <w:rFonts w:ascii="Times New Roman Tj" w:hAnsi="Times New Roman Tj"/>
          <w:sz w:val="28"/>
          <w:szCs w:val="28"/>
        </w:rPr>
        <w:t>ї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6D257209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</w:t>
      </w:r>
      <w:r w:rsidRPr="005D7910">
        <w:rPr>
          <w:rFonts w:ascii="Palatino Linotype" w:hAnsi="Palatino Linotype"/>
          <w:sz w:val="28"/>
          <w:szCs w:val="28"/>
        </w:rPr>
        <w:t xml:space="preserve">00.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Кадом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омили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фароҳам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овардани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имкониятҳои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маркетингӣ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калон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хурд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?</w:t>
      </w:r>
    </w:p>
    <w:p w14:paraId="5094C498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Танҳо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A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B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аст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646E8D6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Платформаи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осонӣ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дастрас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тавсияноки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барои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тиҷоратҳо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195F4FFB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дуҷониба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муштариён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бренди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ширкат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88C1BEF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5D7910">
        <w:rPr>
          <w:rFonts w:ascii="Palatino Linotype" w:hAnsi="Palatino Linotype"/>
          <w:sz w:val="28"/>
          <w:szCs w:val="28"/>
        </w:rPr>
        <w:t>Ҳамаи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ҷавобҳои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боло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3218922A" w14:textId="77777777" w:rsidR="001C0E11" w:rsidRPr="005D7910" w:rsidRDefault="001C0E11" w:rsidP="001C0E11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  <w:r w:rsidRPr="005D7910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5D7910">
        <w:rPr>
          <w:rFonts w:ascii="Palatino Linotype" w:hAnsi="Palatino Linotype"/>
          <w:sz w:val="28"/>
          <w:szCs w:val="28"/>
        </w:rPr>
        <w:t>Стратегияи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таблиғ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ва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маркетинг, </w:t>
      </w:r>
      <w:proofErr w:type="spellStart"/>
      <w:r w:rsidRPr="005D7910">
        <w:rPr>
          <w:rFonts w:ascii="Palatino Linotype" w:hAnsi="Palatino Linotype"/>
          <w:sz w:val="28"/>
          <w:szCs w:val="28"/>
        </w:rPr>
        <w:t>ки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мансуб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5D7910">
        <w:rPr>
          <w:rFonts w:ascii="Palatino Linotype" w:hAnsi="Palatino Linotype"/>
          <w:sz w:val="28"/>
          <w:szCs w:val="28"/>
        </w:rPr>
        <w:t>хидматҳои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беназири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шабакаҳои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5D791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D7910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5D7910">
        <w:rPr>
          <w:rFonts w:ascii="Palatino Linotype" w:hAnsi="Palatino Linotype"/>
          <w:sz w:val="28"/>
          <w:szCs w:val="28"/>
        </w:rPr>
        <w:t>;</w:t>
      </w:r>
    </w:p>
    <w:p w14:paraId="73AC364A" w14:textId="77777777" w:rsidR="001C0E11" w:rsidRPr="00EC21C9" w:rsidRDefault="001C0E11" w:rsidP="001C0E11"/>
    <w:p w14:paraId="087CB7CF" w14:textId="77777777" w:rsidR="001C0E11" w:rsidRPr="005D7910" w:rsidRDefault="001C0E11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</w:p>
    <w:bookmarkEnd w:id="0"/>
    <w:p w14:paraId="692BB701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</w:p>
    <w:p w14:paraId="4D1886BE" w14:textId="77777777" w:rsidR="005D7910" w:rsidRDefault="005D7910" w:rsidP="005D7910"/>
    <w:p w14:paraId="56D02DEC" w14:textId="77777777" w:rsidR="005D7910" w:rsidRPr="005D7910" w:rsidRDefault="005D7910" w:rsidP="005D7910">
      <w:pPr>
        <w:spacing w:after="0" w:line="360" w:lineRule="auto"/>
        <w:jc w:val="both"/>
        <w:rPr>
          <w:rFonts w:ascii="Palatino Linotype" w:hAnsi="Palatino Linotype"/>
          <w:sz w:val="28"/>
          <w:szCs w:val="28"/>
        </w:rPr>
      </w:pPr>
    </w:p>
    <w:sectPr w:rsidR="005D7910" w:rsidRPr="005D7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7B8"/>
    <w:rsid w:val="001C0E11"/>
    <w:rsid w:val="00213B41"/>
    <w:rsid w:val="003477B8"/>
    <w:rsid w:val="003C1B3F"/>
    <w:rsid w:val="003D27D4"/>
    <w:rsid w:val="00402147"/>
    <w:rsid w:val="00407729"/>
    <w:rsid w:val="00571EBE"/>
    <w:rsid w:val="005D7910"/>
    <w:rsid w:val="0097554C"/>
    <w:rsid w:val="00AE79CF"/>
    <w:rsid w:val="00E45BF9"/>
    <w:rsid w:val="00F1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06D07"/>
  <w15:chartTrackingRefBased/>
  <w15:docId w15:val="{38872EFC-D8D3-479A-A151-8AD029DF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119</Pages>
  <Words>20653</Words>
  <Characters>117725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Sh_M</dc:creator>
  <cp:keywords/>
  <dc:description/>
  <cp:lastModifiedBy>Sh_M</cp:lastModifiedBy>
  <cp:revision>12</cp:revision>
  <dcterms:created xsi:type="dcterms:W3CDTF">2024-12-08T19:02:00Z</dcterms:created>
  <dcterms:modified xsi:type="dcterms:W3CDTF">2024-12-11T10:56:00Z</dcterms:modified>
</cp:coreProperties>
</file>